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EC5771" w14:textId="77777777" w:rsidR="00921840" w:rsidRDefault="00921840" w:rsidP="00FB08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____________________________ Date _______________ #____</w:t>
      </w:r>
    </w:p>
    <w:p w14:paraId="73E360E4" w14:textId="77777777" w:rsidR="00921840" w:rsidRDefault="00AA6567" w:rsidP="00FB0885">
      <w:pPr>
        <w:rPr>
          <w:rFonts w:ascii="Comic Sans MS" w:hAnsi="Comic Sans MS"/>
          <w:sz w:val="28"/>
          <w:szCs w:val="28"/>
        </w:rPr>
      </w:pPr>
      <w:r>
        <w:rPr>
          <w:noProof/>
        </w:rPr>
        <w:pict w14:anchorId="11E5918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16.5pt;width:150.95pt;height:92.7pt;z-index:251658240;mso-wrap-style:none" stroked="f">
            <v:textbox style="mso-fit-shape-to-text:t">
              <w:txbxContent>
                <w:p w14:paraId="359B162B" w14:textId="77777777" w:rsidR="00921840" w:rsidRDefault="00AA6567">
                  <w:r>
                    <w:pict w14:anchorId="49A55D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6.25pt;height:85.3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14:paraId="7508F8AC" w14:textId="77777777" w:rsidR="00921840" w:rsidRDefault="00921840" w:rsidP="00FB088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Language Arts/Reading Homework</w:t>
      </w:r>
    </w:p>
    <w:p w14:paraId="7438C369" w14:textId="77777777" w:rsidR="00921840" w:rsidRPr="009E792E" w:rsidRDefault="00921840" w:rsidP="0062211A">
      <w:pPr>
        <w:jc w:val="center"/>
        <w:rPr>
          <w:rFonts w:ascii="Curlz MT" w:hAnsi="Curlz MT"/>
          <w:sz w:val="44"/>
          <w:szCs w:val="44"/>
          <w:u w:val="single"/>
        </w:rPr>
      </w:pPr>
      <w:r w:rsidRPr="0062211A">
        <w:rPr>
          <w:rFonts w:ascii="Curlz MT" w:hAnsi="Curlz MT"/>
          <w:sz w:val="44"/>
          <w:szCs w:val="44"/>
        </w:rPr>
        <w:t xml:space="preserve">       </w:t>
      </w:r>
      <w:r w:rsidRPr="009E792E">
        <w:rPr>
          <w:rFonts w:ascii="Curlz MT" w:hAnsi="Curlz MT"/>
          <w:sz w:val="44"/>
          <w:szCs w:val="44"/>
          <w:u w:val="single"/>
        </w:rPr>
        <w:t>The Chocolate Touch</w:t>
      </w:r>
    </w:p>
    <w:p w14:paraId="40AD86C2" w14:textId="77777777" w:rsidR="00921840" w:rsidRDefault="00921840" w:rsidP="00FB088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Chapters 1-6</w:t>
      </w:r>
    </w:p>
    <w:p w14:paraId="5C17A4CE" w14:textId="77777777" w:rsidR="00921840" w:rsidRDefault="00921840" w:rsidP="00FB0885">
      <w:pPr>
        <w:jc w:val="center"/>
        <w:rPr>
          <w:rFonts w:ascii="Comic Sans MS" w:hAnsi="Comic Sans MS"/>
          <w:sz w:val="28"/>
          <w:szCs w:val="28"/>
        </w:rPr>
      </w:pPr>
    </w:p>
    <w:p w14:paraId="121A54FF" w14:textId="77777777" w:rsidR="00921840" w:rsidRDefault="00AA6567" w:rsidP="0062211A">
      <w:pPr>
        <w:rPr>
          <w:rFonts w:ascii="Comic Sans MS" w:hAnsi="Comic Sans MS"/>
          <w:sz w:val="28"/>
          <w:szCs w:val="28"/>
        </w:rPr>
      </w:pPr>
      <w:r>
        <w:rPr>
          <w:noProof/>
        </w:rPr>
        <w:pict w14:anchorId="2F0CB4B2">
          <v:shape id="_x0000_s1027" type="#_x0000_t202" style="position:absolute;margin-left:180pt;margin-top:17.25pt;width:5in;height:582pt;z-index:251656192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4"/>
                    <w:gridCol w:w="652"/>
                    <w:gridCol w:w="1194"/>
                    <w:gridCol w:w="652"/>
                    <w:gridCol w:w="3210"/>
                  </w:tblGrid>
                  <w:tr w:rsidR="00921840" w:rsidRPr="0062211A" w14:paraId="44C2B266" w14:textId="77777777" w:rsidTr="0062211A">
                    <w:trPr>
                      <w:tblCellSpacing w:w="0" w:type="dxa"/>
                    </w:trPr>
                    <w:tc>
                      <w:tcPr>
                        <w:tcW w:w="900" w:type="pct"/>
                        <w:vAlign w:val="center"/>
                      </w:tcPr>
                      <w:p w14:paraId="4BC40261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14:paraId="399C1AE8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</w:tcPr>
                      <w:p w14:paraId="34C0FDB0" w14:textId="77777777" w:rsidR="00921840" w:rsidRPr="0062211A" w:rsidRDefault="00921840" w:rsidP="0062211A">
                        <w:pPr>
                          <w:jc w:val="center"/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b/>
                            <w:bCs/>
                            <w:sz w:val="28"/>
                            <w:szCs w:val="28"/>
                          </w:rPr>
                          <w:t>Number</w:t>
                        </w:r>
                        <w:r w:rsidRPr="0062211A">
                          <w:rPr>
                            <w:rFonts w:ascii="Comic Sans MS" w:eastAsia="Times New Roman" w:hAnsi="Comic Sans MS"/>
                            <w:b/>
                            <w:bCs/>
                            <w:sz w:val="28"/>
                            <w:szCs w:val="28"/>
                          </w:rPr>
                          <w:br/>
                          <w:t>of Syllables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14:paraId="6AD126BF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350" w:type="pct"/>
                        <w:vAlign w:val="center"/>
                      </w:tcPr>
                      <w:p w14:paraId="74C8571C" w14:textId="77777777" w:rsidR="00921840" w:rsidRPr="0062211A" w:rsidRDefault="00921840" w:rsidP="0062211A">
                        <w:pPr>
                          <w:jc w:val="center"/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b/>
                            <w:bCs/>
                            <w:sz w:val="28"/>
                            <w:szCs w:val="28"/>
                          </w:rPr>
                          <w:t>Divide</w:t>
                        </w:r>
                        <w:r w:rsidRPr="0062211A">
                          <w:rPr>
                            <w:rFonts w:ascii="Comic Sans MS" w:eastAsia="Times New Roman" w:hAnsi="Comic Sans MS"/>
                            <w:b/>
                            <w:bCs/>
                            <w:sz w:val="28"/>
                            <w:szCs w:val="28"/>
                          </w:rPr>
                          <w:br/>
                          <w:t>into Syllables</w:t>
                        </w:r>
                      </w:p>
                    </w:tc>
                  </w:tr>
                </w:tbl>
                <w:p w14:paraId="7C42DC2D" w14:textId="77777777" w:rsidR="00921840" w:rsidRPr="0062211A" w:rsidRDefault="00921840" w:rsidP="0062211A">
                  <w:pPr>
                    <w:rPr>
                      <w:rFonts w:ascii="Comic Sans MS" w:eastAsia="Times New Roman" w:hAnsi="Comic Sans MS"/>
                      <w:vanish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7"/>
                    <w:gridCol w:w="6545"/>
                  </w:tblGrid>
                  <w:tr w:rsidR="00921840" w:rsidRPr="0062211A" w14:paraId="0F9ADB68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2C05A47B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9"/>
                          <w:gridCol w:w="645"/>
                          <w:gridCol w:w="972"/>
                          <w:gridCol w:w="645"/>
                          <w:gridCol w:w="3264"/>
                        </w:tblGrid>
                        <w:tr w:rsidR="00921840" w:rsidRPr="0062211A" w14:paraId="350E4024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F83DF84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suppose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122CD2E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F262BDD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67F0DA00">
                                  <v:shape id="_x0000_i1026" type="#_x0000_t75" alt="" style="width:1.1pt;height:1.1pt">
                                    <v:imagedata r:id="rId7" r:href="rId8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166D8212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1DE81701">
                                  <v:rect id="_x0000_i1027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223BCA4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00899B9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6BC75581">
                                  <v:shape id="_x0000_i1028" type="#_x0000_t75" alt="" style="width:1.1pt;height:1.1pt">
                                    <v:imagedata r:id="rId9" r:href="rId10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54FE2640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59283564">
                                  <v:rect id="_x0000_i1029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7EBF6537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0A54FE01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42DFD1F7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1"/>
                          <w:gridCol w:w="654"/>
                          <w:gridCol w:w="982"/>
                          <w:gridCol w:w="655"/>
                          <w:gridCol w:w="3273"/>
                        </w:tblGrid>
                        <w:tr w:rsidR="00921840" w:rsidRPr="0062211A" w14:paraId="664CE2B2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F86B884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afford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E6153E2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6DBB3DB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76951D29">
                                  <v:shape id="_x0000_i1030" type="#_x0000_t75" alt="" style="width:1.1pt;height:1.1pt">
                                    <v:imagedata r:id="rId11" r:href="rId12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758FBF95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518C93F2">
                                  <v:rect id="_x0000_i1031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6B5ADF8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2DFB9DE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1914940B">
                                  <v:shape id="_x0000_i1032" type="#_x0000_t75" alt="" style="width:1.1pt;height:1.1pt">
                                    <v:imagedata r:id="rId13" r:href="rId14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7BEA4B04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45801767">
                                  <v:rect id="_x0000_i1033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2EA1A573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03E6264D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79A11BF1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75"/>
                          <w:gridCol w:w="606"/>
                          <w:gridCol w:w="933"/>
                          <w:gridCol w:w="606"/>
                          <w:gridCol w:w="3225"/>
                        </w:tblGrid>
                        <w:tr w:rsidR="00921840" w:rsidRPr="0062211A" w14:paraId="7D470575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4B9D381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stubborn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7F3C584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DED47FF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5E0EA71A">
                                  <v:shape id="_x0000_i1034" type="#_x0000_t75" alt="" style="width:13.3pt;height:13.3pt">
                                    <v:imagedata r:id="rId15" r:href="rId16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52EFE2D1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732D84BB">
                                  <v:rect id="_x0000_i1035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7DD5C51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22B7AF2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3449F68A">
                                  <v:shape id="_x0000_i1036" type="#_x0000_t75" alt="" style="width:13.3pt;height:13.3pt">
                                    <v:imagedata r:id="rId17" r:href="rId18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391888DB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1483E8AC">
                                  <v:rect id="_x0000_i1037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28A959C8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04A9F0A2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2F5806E1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1"/>
                          <w:gridCol w:w="654"/>
                          <w:gridCol w:w="982"/>
                          <w:gridCol w:w="655"/>
                          <w:gridCol w:w="3273"/>
                        </w:tblGrid>
                        <w:tr w:rsidR="00921840" w:rsidRPr="0062211A" w14:paraId="17EB3E15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F0CB456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dollar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56F35D7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671307B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2381CE7A">
                                  <v:shape id="_x0000_i1038" type="#_x0000_t75" alt="" style="width:13.3pt;height:13.3pt">
                                    <v:imagedata r:id="rId19" r:href="rId20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0F5D9B14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45DAD671">
                                  <v:rect id="_x0000_i1039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513112E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786CD0F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776188C3">
                                  <v:shape id="_x0000_i1040" type="#_x0000_t75" alt="" style="width:13.3pt;height:13.3pt">
                                    <v:imagedata r:id="rId21" r:href="rId22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29756688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73C88744">
                                  <v:rect id="_x0000_i1041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36B97AD4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5ACC2ECA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0681339F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89"/>
                          <w:gridCol w:w="577"/>
                          <w:gridCol w:w="905"/>
                          <w:gridCol w:w="578"/>
                          <w:gridCol w:w="3196"/>
                        </w:tblGrid>
                        <w:tr w:rsidR="00921840" w:rsidRPr="0062211A" w14:paraId="0DBD65F8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5A61A27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windowsill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0461744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BF78862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6EFA213A">
                                  <v:shape id="_x0000_i1042" type="#_x0000_t75" alt="" style="width:13.3pt;height:13.3pt">
                                    <v:imagedata r:id="rId23" r:href="rId24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7237FB07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0CD9B312">
                                  <v:rect id="_x0000_i1043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8A63D2B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C857DC0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16B77CE7">
                                  <v:shape id="_x0000_i1044" type="#_x0000_t75" alt="" style="width:13.3pt;height:13.3pt">
                                    <v:imagedata r:id="rId25" r:href="rId26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38361481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183F68B6">
                                  <v:rect id="_x0000_i1045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35FD8B0C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21AA7556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662BD6A5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1"/>
                          <w:gridCol w:w="654"/>
                          <w:gridCol w:w="982"/>
                          <w:gridCol w:w="655"/>
                          <w:gridCol w:w="3273"/>
                        </w:tblGrid>
                        <w:tr w:rsidR="00921840" w:rsidRPr="0062211A" w14:paraId="023A036F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AD65AEC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luggage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C6AE78D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C41E191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53A0C9D6">
                                  <v:shape id="_x0000_i1046" type="#_x0000_t75" alt="" style="width:13.3pt;height:13.3pt">
                                    <v:imagedata r:id="rId27" r:href="rId28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46774D3E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5A6BE7AA">
                                  <v:rect id="_x0000_i1047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9DB2DFF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8806DC0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78A34530">
                                  <v:shape id="_x0000_i1048" type="#_x0000_t75" alt="" style="width:13.3pt;height:13.3pt">
                                    <v:imagedata r:id="rId29" r:href="rId30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11FF17A0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2AA239E0">
                                  <v:rect id="_x0000_i1049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06A2768B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0E8D7B2A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23642F9D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1"/>
                          <w:gridCol w:w="654"/>
                          <w:gridCol w:w="982"/>
                          <w:gridCol w:w="655"/>
                          <w:gridCol w:w="3273"/>
                        </w:tblGrid>
                        <w:tr w:rsidR="00921840" w:rsidRPr="0062211A" w14:paraId="0144C300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5835A49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lesson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B2B8637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FC8A620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2C930E88">
                                  <v:shape id="_x0000_i1050" type="#_x0000_t75" alt="" style="width:13.3pt;height:13.3pt">
                                    <v:imagedata r:id="rId31" r:href="rId32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0F99F1AB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20A14E2D">
                                  <v:rect id="_x0000_i1051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FD8F102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0A2A2EE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6740D4DC">
                                  <v:shape id="_x0000_i1052" type="#_x0000_t75" alt="" style="width:13.3pt;height:13.3pt">
                                    <v:imagedata r:id="rId33" r:href="rId34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5A51700F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3D32E4D2">
                                  <v:rect id="_x0000_i1053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45F9786B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284F79C0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64BAB47A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1"/>
                          <w:gridCol w:w="654"/>
                          <w:gridCol w:w="982"/>
                          <w:gridCol w:w="655"/>
                          <w:gridCol w:w="3273"/>
                        </w:tblGrid>
                        <w:tr w:rsidR="00921840" w:rsidRPr="0062211A" w14:paraId="087FE9C4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9AA8B54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sudden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EAFFBA4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055B285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64813184">
                                  <v:shape id="_x0000_i1054" type="#_x0000_t75" alt="" style="width:13.3pt;height:13.3pt">
                                    <v:imagedata r:id="rId35" r:href="rId36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02AE8065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4B557E01">
                                  <v:rect id="_x0000_i1055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7B8061A1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72E4D83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29CFB92B">
                                  <v:shape id="_x0000_i1056" type="#_x0000_t75" alt="" style="width:13.3pt;height:13.3pt">
                                    <v:imagedata r:id="rId37" r:href="rId38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166053EA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20FF6111">
                                  <v:rect id="_x0000_i1057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2E37A8B2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4199B21D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0BFE805D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9.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1"/>
                          <w:gridCol w:w="654"/>
                          <w:gridCol w:w="982"/>
                          <w:gridCol w:w="655"/>
                          <w:gridCol w:w="3273"/>
                        </w:tblGrid>
                        <w:tr w:rsidR="00921840" w:rsidRPr="0062211A" w14:paraId="060A41FB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D8F1972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guess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5D003F4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83483CE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003B96BB">
                                  <v:shape id="_x0000_i1058" type="#_x0000_t75" alt="" style="width:13.3pt;height:13.3pt">
                                    <v:imagedata r:id="rId39" r:href="rId40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61B13958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09123757">
                                  <v:rect id="_x0000_i1059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6F1D80E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6FA9149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1AE1A8F3">
                                  <v:shape id="_x0000_i1060" type="#_x0000_t75" alt="" style="width:13.3pt;height:13.3pt">
                                    <v:imagedata r:id="rId41" r:href="rId42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35A4958E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5E1B37CD">
                                  <v:rect id="_x0000_i1061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5291E20B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11545373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4052CE83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10.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1"/>
                          <w:gridCol w:w="654"/>
                          <w:gridCol w:w="982"/>
                          <w:gridCol w:w="655"/>
                          <w:gridCol w:w="3273"/>
                        </w:tblGrid>
                        <w:tr w:rsidR="00921840" w:rsidRPr="0062211A" w14:paraId="5C9CB617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3C95879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glitter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E53EE7B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4F093F7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553893A4">
                                  <v:shape id="_x0000_i1062" type="#_x0000_t75" alt="" style="width:13.3pt;height:13.3pt">
                                    <v:imagedata r:id="rId43" r:href="rId44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6C6935CE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7684ECC4">
                                  <v:rect id="_x0000_i1063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B422031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2D9B11F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647C1483">
                                  <v:shape id="_x0000_i1064" type="#_x0000_t75" alt="" style="width:13.3pt;height:13.3pt">
                                    <v:imagedata r:id="rId45" r:href="rId46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046CCA62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072BC26E">
                                  <v:rect id="_x0000_i1065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03027BCF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37F04BB2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6B120C70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11.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1"/>
                          <w:gridCol w:w="654"/>
                          <w:gridCol w:w="982"/>
                          <w:gridCol w:w="655"/>
                          <w:gridCol w:w="3273"/>
                        </w:tblGrid>
                        <w:tr w:rsidR="00921840" w:rsidRPr="0062211A" w14:paraId="0D4C2CC4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E74153B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fellow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65F4BAE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0E7247D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34CEAB76">
                                  <v:shape id="_x0000_i1066" type="#_x0000_t75" alt="" style="width:13.3pt;height:13.3pt">
                                    <v:imagedata r:id="rId47" r:href="rId48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3E6F6D75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77949BDD">
                                  <v:rect id="_x0000_i1067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3C6F520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2B6A6D7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1B2C70DD">
                                  <v:shape id="_x0000_i1068" type="#_x0000_t75" alt="" style="width:13.3pt;height:13.3pt">
                                    <v:imagedata r:id="rId49" r:href="rId50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042B5442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12F28044">
                                  <v:rect id="_x0000_i1069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3E5E04F0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512C7B3F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1894C3B5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12.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3"/>
                          <w:gridCol w:w="641"/>
                          <w:gridCol w:w="969"/>
                          <w:gridCol w:w="642"/>
                          <w:gridCol w:w="3260"/>
                        </w:tblGrid>
                        <w:tr w:rsidR="00921840" w:rsidRPr="0062211A" w14:paraId="4D2DDF8B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E24BAA4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218EECA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18D5A42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7C2F6A18">
                                  <v:shape id="_x0000_i1070" type="#_x0000_t75" alt="" style="width:13.3pt;height:13.3pt">
                                    <v:imagedata r:id="rId51" r:href="rId52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76CC4328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4206202B">
                                  <v:rect id="_x0000_i1071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5395AAF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4589682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000CD86F">
                                  <v:shape id="_x0000_i1072" type="#_x0000_t75" alt="" style="width:13.3pt;height:13.3pt">
                                    <v:imagedata r:id="rId53" r:href="rId54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6592D623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07D7C064">
                                  <v:rect id="_x0000_i1073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73E5C7BC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1840" w:rsidRPr="0062211A" w14:paraId="21C853B9" w14:textId="77777777" w:rsidTr="0062211A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14:paraId="3280F4C8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  <w:r w:rsidRPr="0062211A"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  <w:t>13.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1"/>
                          <w:gridCol w:w="654"/>
                          <w:gridCol w:w="982"/>
                          <w:gridCol w:w="655"/>
                          <w:gridCol w:w="3273"/>
                        </w:tblGrid>
                        <w:tr w:rsidR="00921840" w:rsidRPr="0062211A" w14:paraId="139383BF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83B6EC8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happen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3B15A521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86CBEDA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7AFC7A4B">
                                  <v:shape id="_x0000_i1074" type="#_x0000_t75" alt="" style="width:13.3pt;height:13.3pt">
                                    <v:imagedata r:id="rId55" r:href="rId56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0EE27F33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42EC7F0F">
                                  <v:rect id="_x0000_i1076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22367E61" w14:textId="77777777" w:rsidR="00921840" w:rsidRPr="0062211A" w:rsidRDefault="00921840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 w:rsidRPr="0062211A"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F9B0138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>INCLUDEPICTURE  "http://www.edhelperclipart.com/clipart/wordline.gif" \* MERGEFORMATINET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05D334CD">
                                  <v:shape id="_x0000_i1078" type="#_x0000_t75" alt="" style="width:13.3pt;height:13.3pt">
                                    <v:imagedata r:id="rId57" r:href="rId58"/>
                                  </v:shape>
                                </w:pict>
                              </w: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188A7ABE" w14:textId="77777777" w:rsidR="00921840" w:rsidRPr="0062211A" w:rsidRDefault="00AA6567" w:rsidP="0062211A">
                              <w:pP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28"/>
                                  <w:szCs w:val="28"/>
                                </w:rPr>
                                <w:pict w14:anchorId="129D417E">
                                  <v:rect id="_x0000_i1080" style="width:0;height:.7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14:paraId="1D31FD1F" w14:textId="77777777" w:rsidR="00921840" w:rsidRPr="0062211A" w:rsidRDefault="00921840" w:rsidP="0062211A">
                        <w:pPr>
                          <w:rPr>
                            <w:rFonts w:ascii="Comic Sans MS" w:eastAsia="Times New Roman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D40A24C" w14:textId="77777777" w:rsidR="00921840" w:rsidRDefault="00921840"/>
              </w:txbxContent>
            </v:textbox>
          </v:shape>
        </w:pict>
      </w:r>
    </w:p>
    <w:p w14:paraId="173B6C2B" w14:textId="77777777" w:rsidR="00921840" w:rsidRDefault="00921840" w:rsidP="0062211A">
      <w:pPr>
        <w:rPr>
          <w:rFonts w:ascii="Comic Sans MS" w:hAnsi="Comic Sans MS"/>
          <w:sz w:val="28"/>
          <w:szCs w:val="28"/>
        </w:rPr>
      </w:pPr>
      <w:r w:rsidRPr="00B92A23">
        <w:rPr>
          <w:rFonts w:ascii="Curlz MT" w:hAnsi="Curlz MT"/>
          <w:b/>
          <w:sz w:val="48"/>
          <w:szCs w:val="48"/>
          <w:u w:val="single"/>
        </w:rPr>
        <w:t>Spelling Words:</w:t>
      </w:r>
      <w:r>
        <w:rPr>
          <w:rFonts w:ascii="Comic Sans MS" w:hAnsi="Comic Sans MS"/>
          <w:sz w:val="28"/>
          <w:szCs w:val="28"/>
        </w:rPr>
        <w:br/>
      </w:r>
      <w:r w:rsidRPr="009E792E">
        <w:rPr>
          <w:rFonts w:ascii="Comic Sans MS" w:hAnsi="Comic Sans MS"/>
          <w:sz w:val="22"/>
          <w:szCs w:val="22"/>
        </w:rPr>
        <w:t>(words with double consonants)</w:t>
      </w:r>
    </w:p>
    <w:p w14:paraId="5DB16391" w14:textId="77777777" w:rsidR="00921840" w:rsidRDefault="00921840" w:rsidP="00FB0885">
      <w:pPr>
        <w:rPr>
          <w:rFonts w:ascii="Comic Sans MS" w:hAnsi="Comic Sans MS"/>
          <w:b/>
          <w:sz w:val="28"/>
          <w:szCs w:val="28"/>
        </w:rPr>
      </w:pPr>
      <w:r w:rsidRPr="00FB0885">
        <w:rPr>
          <w:rFonts w:ascii="Comic Sans MS" w:hAnsi="Comic Sans MS"/>
          <w:b/>
          <w:sz w:val="28"/>
          <w:szCs w:val="28"/>
        </w:rPr>
        <w:t>TEST FRIDAY</w:t>
      </w:r>
    </w:p>
    <w:p w14:paraId="7945A97C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dollar</w:t>
      </w:r>
    </w:p>
    <w:p w14:paraId="0083E4E6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</w:t>
      </w:r>
    </w:p>
    <w:p w14:paraId="5EF0FFEE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sudden</w:t>
      </w:r>
    </w:p>
    <w:p w14:paraId="5E972607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happen</w:t>
      </w:r>
    </w:p>
    <w:p w14:paraId="679AB44E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</w:t>
      </w:r>
    </w:p>
    <w:p w14:paraId="35040567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guess</w:t>
      </w:r>
    </w:p>
    <w:p w14:paraId="76501DED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windowsill</w:t>
      </w:r>
    </w:p>
    <w:p w14:paraId="7A99014F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stubborn</w:t>
      </w:r>
    </w:p>
    <w:p w14:paraId="5AD42969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scatter</w:t>
      </w:r>
    </w:p>
    <w:p w14:paraId="184588C6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afford</w:t>
      </w:r>
    </w:p>
    <w:p w14:paraId="3E9CCF6C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luggage</w:t>
      </w:r>
    </w:p>
    <w:p w14:paraId="20CE449E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suppose</w:t>
      </w:r>
    </w:p>
    <w:p w14:paraId="242B27D5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current</w:t>
      </w:r>
    </w:p>
    <w:p w14:paraId="26A3E654" w14:textId="77777777" w:rsidR="00921840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glitter</w:t>
      </w:r>
    </w:p>
    <w:p w14:paraId="78C7F715" w14:textId="77777777" w:rsidR="00921840" w:rsidRPr="009E792E" w:rsidRDefault="00921840" w:rsidP="009E792E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fellow</w:t>
      </w:r>
    </w:p>
    <w:p w14:paraId="2A5EE747" w14:textId="77777777" w:rsidR="00921840" w:rsidRDefault="00921840" w:rsidP="00FB0885">
      <w:pPr>
        <w:rPr>
          <w:rFonts w:ascii="Comic Sans MS" w:hAnsi="Comic Sans MS"/>
          <w:sz w:val="28"/>
          <w:szCs w:val="28"/>
        </w:rPr>
      </w:pPr>
    </w:p>
    <w:p w14:paraId="15DB5202" w14:textId="77777777" w:rsidR="00921840" w:rsidRDefault="00AA6567" w:rsidP="00FB088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pict w14:anchorId="157CE38A">
          <v:shape id="_x0000_s1028" type="#_x0000_t202" style="position:absolute;margin-left:0;margin-top:6.45pt;width:162pt;height:207pt;z-index:251657216" stroked="f">
            <v:textbox>
              <w:txbxContent>
                <w:p w14:paraId="14C45CF5" w14:textId="77777777" w:rsidR="00921840" w:rsidRDefault="0092184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2211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*</w:t>
                  </w:r>
                  <w:r w:rsidRPr="0062211A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Critical Thinking:</w:t>
                  </w:r>
                  <w:r w:rsidRPr="0062211A">
                    <w:rPr>
                      <w:rFonts w:ascii="Comic Sans MS" w:hAnsi="Comic Sans MS"/>
                    </w:rPr>
                    <w:br/>
                  </w:r>
                  <w:r w:rsidRPr="0062211A">
                    <w:rPr>
                      <w:rFonts w:ascii="Comic Sans MS" w:hAnsi="Comic Sans MS"/>
                      <w:sz w:val="20"/>
                      <w:szCs w:val="20"/>
                    </w:rPr>
                    <w:t>Come up with three words that follow the pattern in this week’s spelling words (</w:t>
                  </w:r>
                  <w:r w:rsidRPr="0062211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words with double consonants</w:t>
                  </w:r>
                  <w:r w:rsidRPr="0062211A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  <w:p w14:paraId="4C2EED8F" w14:textId="77777777" w:rsidR="00921840" w:rsidRDefault="0092184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F5C5686" w14:textId="77777777" w:rsidR="00921840" w:rsidRPr="0062211A" w:rsidRDefault="00921840">
                  <w:pPr>
                    <w:rPr>
                      <w:rFonts w:ascii="Comic Sans MS" w:hAnsi="Comic Sans MS"/>
                    </w:rPr>
                  </w:pPr>
                  <w:r w:rsidRPr="0062211A">
                    <w:rPr>
                      <w:rFonts w:ascii="Comic Sans MS" w:hAnsi="Comic Sans MS"/>
                    </w:rPr>
                    <w:t xml:space="preserve">1. </w:t>
                  </w:r>
                  <w:r>
                    <w:rPr>
                      <w:rFonts w:ascii="Comic Sans MS" w:hAnsi="Comic Sans MS"/>
                    </w:rPr>
                    <w:t>__________________</w:t>
                  </w:r>
                </w:p>
                <w:p w14:paraId="547028C5" w14:textId="77777777" w:rsidR="00921840" w:rsidRDefault="00921840">
                  <w:pPr>
                    <w:rPr>
                      <w:rFonts w:ascii="Comic Sans MS" w:hAnsi="Comic Sans MS"/>
                    </w:rPr>
                  </w:pPr>
                </w:p>
                <w:p w14:paraId="6DD90274" w14:textId="77777777" w:rsidR="00921840" w:rsidRDefault="0092184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 _________________</w:t>
                  </w:r>
                </w:p>
                <w:p w14:paraId="394003C4" w14:textId="77777777" w:rsidR="00921840" w:rsidRDefault="00921840">
                  <w:pPr>
                    <w:rPr>
                      <w:rFonts w:ascii="Comic Sans MS" w:hAnsi="Comic Sans MS"/>
                    </w:rPr>
                  </w:pPr>
                </w:p>
                <w:p w14:paraId="67DD5822" w14:textId="77777777" w:rsidR="00921840" w:rsidRPr="0062211A" w:rsidRDefault="0092184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3. _________________</w:t>
                  </w:r>
                </w:p>
              </w:txbxContent>
            </v:textbox>
          </v:shape>
        </w:pict>
      </w:r>
    </w:p>
    <w:p w14:paraId="19E5C795" w14:textId="77777777" w:rsidR="00921840" w:rsidRDefault="00921840" w:rsidP="00FB0885">
      <w:pPr>
        <w:rPr>
          <w:rFonts w:ascii="Comic Sans MS" w:hAnsi="Comic Sans MS"/>
          <w:b/>
          <w:sz w:val="32"/>
          <w:szCs w:val="32"/>
          <w:u w:val="single"/>
        </w:rPr>
      </w:pPr>
    </w:p>
    <w:p w14:paraId="1F266317" w14:textId="77777777" w:rsidR="00921840" w:rsidRDefault="00921840" w:rsidP="00FB0885">
      <w:pPr>
        <w:rPr>
          <w:rFonts w:ascii="Comic Sans MS" w:hAnsi="Comic Sans MS"/>
          <w:b/>
          <w:sz w:val="32"/>
          <w:szCs w:val="32"/>
          <w:u w:val="single"/>
        </w:rPr>
      </w:pPr>
    </w:p>
    <w:p w14:paraId="1EB43988" w14:textId="77777777" w:rsidR="00921840" w:rsidRDefault="00921840" w:rsidP="00FB0885">
      <w:pPr>
        <w:rPr>
          <w:rFonts w:ascii="Comic Sans MS" w:hAnsi="Comic Sans MS"/>
          <w:b/>
          <w:sz w:val="32"/>
          <w:szCs w:val="32"/>
          <w:u w:val="single"/>
        </w:rPr>
      </w:pPr>
    </w:p>
    <w:p w14:paraId="030FD786" w14:textId="77777777" w:rsidR="00921840" w:rsidRDefault="00921840" w:rsidP="00FB0885">
      <w:pPr>
        <w:rPr>
          <w:rFonts w:ascii="Comic Sans MS" w:hAnsi="Comic Sans MS"/>
          <w:b/>
          <w:sz w:val="32"/>
          <w:szCs w:val="32"/>
          <w:u w:val="single"/>
        </w:rPr>
      </w:pPr>
    </w:p>
    <w:p w14:paraId="11CBDD3D" w14:textId="77777777" w:rsidR="00921840" w:rsidRDefault="00921840" w:rsidP="00FB0885">
      <w:pPr>
        <w:rPr>
          <w:rFonts w:ascii="Comic Sans MS" w:hAnsi="Comic Sans MS"/>
          <w:b/>
          <w:sz w:val="32"/>
          <w:szCs w:val="32"/>
          <w:u w:val="single"/>
        </w:rPr>
      </w:pPr>
    </w:p>
    <w:p w14:paraId="54F3316C" w14:textId="77777777" w:rsidR="00921840" w:rsidRDefault="00921840" w:rsidP="00FB0885">
      <w:pPr>
        <w:rPr>
          <w:rFonts w:ascii="Comic Sans MS" w:hAnsi="Comic Sans MS"/>
          <w:b/>
          <w:sz w:val="32"/>
          <w:szCs w:val="32"/>
          <w:u w:val="single"/>
        </w:rPr>
      </w:pPr>
    </w:p>
    <w:p w14:paraId="10BBD8ED" w14:textId="77777777" w:rsidR="00921840" w:rsidRDefault="00921840" w:rsidP="00FB0885">
      <w:pPr>
        <w:rPr>
          <w:rFonts w:ascii="Comic Sans MS" w:hAnsi="Comic Sans MS"/>
          <w:b/>
          <w:sz w:val="32"/>
          <w:szCs w:val="32"/>
          <w:u w:val="single"/>
        </w:rPr>
      </w:pPr>
    </w:p>
    <w:p w14:paraId="117DA3AA" w14:textId="77777777" w:rsidR="00921840" w:rsidRDefault="00921840" w:rsidP="00FB0885">
      <w:pPr>
        <w:rPr>
          <w:rFonts w:ascii="Comic Sans MS" w:hAnsi="Comic Sans MS"/>
          <w:b/>
          <w:sz w:val="32"/>
          <w:szCs w:val="32"/>
          <w:u w:val="single"/>
        </w:rPr>
      </w:pPr>
    </w:p>
    <w:p w14:paraId="1BFC60A4" w14:textId="77777777" w:rsidR="00921840" w:rsidRPr="00B92A23" w:rsidRDefault="00921840" w:rsidP="00FB0885">
      <w:pPr>
        <w:rPr>
          <w:rFonts w:ascii="Curlz MT" w:hAnsi="Curlz MT"/>
          <w:b/>
          <w:sz w:val="48"/>
          <w:szCs w:val="48"/>
          <w:u w:val="single"/>
        </w:rPr>
      </w:pPr>
      <w:r w:rsidRPr="00B92A23">
        <w:rPr>
          <w:rFonts w:ascii="Curlz MT" w:hAnsi="Curlz MT"/>
          <w:b/>
          <w:sz w:val="48"/>
          <w:szCs w:val="48"/>
          <w:u w:val="single"/>
        </w:rPr>
        <w:lastRenderedPageBreak/>
        <w:t>Vocabulary:</w:t>
      </w:r>
    </w:p>
    <w:p w14:paraId="3C1429AD" w14:textId="77777777" w:rsidR="00921840" w:rsidRDefault="00921840" w:rsidP="00FB0885">
      <w:pPr>
        <w:rPr>
          <w:rFonts w:ascii="Comic Sans MS" w:hAnsi="Comic Sans MS"/>
          <w:b/>
          <w:sz w:val="28"/>
          <w:szCs w:val="28"/>
        </w:rPr>
      </w:pPr>
      <w:r w:rsidRPr="00FC0902">
        <w:rPr>
          <w:rFonts w:ascii="Comic Sans MS" w:hAnsi="Comic Sans MS"/>
          <w:b/>
          <w:sz w:val="28"/>
          <w:szCs w:val="28"/>
          <w:highlight w:val="yellow"/>
        </w:rPr>
        <w:t>TEST FRIDAY</w:t>
      </w:r>
    </w:p>
    <w:p w14:paraId="6C8FB13B" w14:textId="77777777" w:rsidR="00921840" w:rsidRPr="00E8755A" w:rsidRDefault="00921840" w:rsidP="00FB08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Pr="00E8755A">
        <w:rPr>
          <w:rFonts w:ascii="Comic Sans MS" w:hAnsi="Comic Sans MS"/>
          <w:b/>
          <w:i/>
          <w:sz w:val="28"/>
          <w:szCs w:val="28"/>
          <w:u w:val="single"/>
        </w:rPr>
        <w:t xml:space="preserve">Students will only be tested on the words marked with a  </w:t>
      </w:r>
      <w:r w:rsidRPr="00E8755A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*</w:t>
      </w:r>
      <w:r w:rsidRPr="00E8755A">
        <w:rPr>
          <w:rFonts w:ascii="Comic Sans MS" w:hAnsi="Comic Sans MS"/>
          <w:b/>
          <w:i/>
          <w:sz w:val="28"/>
          <w:szCs w:val="28"/>
          <w:u w:val="single"/>
        </w:rPr>
        <w:t>,</w:t>
      </w:r>
      <w:r>
        <w:rPr>
          <w:rFonts w:ascii="Comic Sans MS" w:hAnsi="Comic Sans MS"/>
          <w:sz w:val="28"/>
          <w:szCs w:val="28"/>
        </w:rPr>
        <w:t xml:space="preserve"> however, they should review all of the words as they will come up in their reading and be discussed in class).</w:t>
      </w:r>
      <w:r>
        <w:rPr>
          <w:rFonts w:ascii="Comic Sans MS" w:hAnsi="Comic Sans MS"/>
          <w:sz w:val="28"/>
          <w:szCs w:val="28"/>
        </w:rPr>
        <w:br/>
      </w:r>
    </w:p>
    <w:p w14:paraId="5F8F070A" w14:textId="77777777" w:rsidR="00921840" w:rsidRDefault="00921840" w:rsidP="00FB08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1</w:t>
      </w:r>
    </w:p>
    <w:p w14:paraId="0D0DE5F9" w14:textId="77777777" w:rsidR="00921840" w:rsidRPr="0069682A" w:rsidRDefault="00921840" w:rsidP="0069682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755A">
        <w:rPr>
          <w:rFonts w:ascii="Comic Sans MS" w:hAnsi="Comic Sans MS"/>
          <w:sz w:val="28"/>
          <w:szCs w:val="28"/>
          <w:highlight w:val="yellow"/>
          <w:u w:val="single"/>
        </w:rPr>
        <w:t>*</w:t>
      </w:r>
      <w:r w:rsidRPr="005F360B">
        <w:rPr>
          <w:rFonts w:ascii="Comic Sans MS" w:hAnsi="Comic Sans MS"/>
          <w:sz w:val="28"/>
          <w:szCs w:val="28"/>
          <w:u w:val="single"/>
        </w:rPr>
        <w:t>devour</w:t>
      </w:r>
      <w:r w:rsidRPr="00FB0885">
        <w:rPr>
          <w:rFonts w:ascii="Comic Sans MS" w:hAnsi="Comic Sans MS"/>
          <w:sz w:val="28"/>
          <w:szCs w:val="28"/>
        </w:rPr>
        <w:t xml:space="preserve"> (verb)- to eat greedily</w:t>
      </w:r>
      <w:r>
        <w:rPr>
          <w:rFonts w:ascii="Comic Sans MS" w:hAnsi="Comic Sans MS"/>
          <w:sz w:val="28"/>
          <w:szCs w:val="28"/>
        </w:rPr>
        <w:t>; to swallow or eat up hungrily</w:t>
      </w:r>
    </w:p>
    <w:p w14:paraId="693C450A" w14:textId="77777777" w:rsidR="00921840" w:rsidRDefault="00921840" w:rsidP="00FB08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755A">
        <w:rPr>
          <w:rFonts w:ascii="Comic Sans MS" w:hAnsi="Comic Sans MS"/>
          <w:sz w:val="28"/>
          <w:szCs w:val="28"/>
          <w:highlight w:val="yellow"/>
          <w:u w:val="single"/>
        </w:rPr>
        <w:t>*</w:t>
      </w:r>
      <w:r w:rsidRPr="005F360B">
        <w:rPr>
          <w:rFonts w:ascii="Comic Sans MS" w:hAnsi="Comic Sans MS"/>
          <w:sz w:val="28"/>
          <w:szCs w:val="28"/>
          <w:u w:val="single"/>
        </w:rPr>
        <w:t>practical</w:t>
      </w:r>
      <w:r>
        <w:rPr>
          <w:rFonts w:ascii="Comic Sans MS" w:hAnsi="Comic Sans MS"/>
          <w:sz w:val="28"/>
          <w:szCs w:val="28"/>
        </w:rPr>
        <w:t xml:space="preserve"> (adjective)- realistic; sensible; that can be used or done</w:t>
      </w:r>
    </w:p>
    <w:p w14:paraId="48318AB1" w14:textId="77777777" w:rsidR="00921840" w:rsidRDefault="00921840" w:rsidP="00FB08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755A">
        <w:rPr>
          <w:rFonts w:ascii="Comic Sans MS" w:hAnsi="Comic Sans MS"/>
          <w:sz w:val="28"/>
          <w:szCs w:val="28"/>
          <w:highlight w:val="yellow"/>
          <w:u w:val="single"/>
        </w:rPr>
        <w:t>*</w:t>
      </w:r>
      <w:r w:rsidRPr="005F360B">
        <w:rPr>
          <w:rFonts w:ascii="Comic Sans MS" w:hAnsi="Comic Sans MS"/>
          <w:sz w:val="28"/>
          <w:szCs w:val="28"/>
          <w:u w:val="single"/>
        </w:rPr>
        <w:t xml:space="preserve">grave </w:t>
      </w:r>
      <w:r>
        <w:rPr>
          <w:rFonts w:ascii="Comic Sans MS" w:hAnsi="Comic Sans MS"/>
          <w:sz w:val="28"/>
          <w:szCs w:val="28"/>
        </w:rPr>
        <w:t>(adjective)- serious; important</w:t>
      </w:r>
    </w:p>
    <w:p w14:paraId="2FA27E05" w14:textId="77777777" w:rsidR="00921840" w:rsidRDefault="00921840" w:rsidP="00FB08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reprove</w:t>
      </w:r>
      <w:r>
        <w:rPr>
          <w:rFonts w:ascii="Comic Sans MS" w:hAnsi="Comic Sans MS"/>
          <w:sz w:val="28"/>
          <w:szCs w:val="28"/>
        </w:rPr>
        <w:t xml:space="preserve"> (verb)- to blame; to disapprove of strongly</w:t>
      </w:r>
    </w:p>
    <w:p w14:paraId="07C957DE" w14:textId="77777777" w:rsidR="00921840" w:rsidRDefault="00921840" w:rsidP="00FB0885">
      <w:pPr>
        <w:pStyle w:val="ListParagraph"/>
        <w:rPr>
          <w:rFonts w:ascii="Comic Sans MS" w:hAnsi="Comic Sans MS"/>
          <w:sz w:val="28"/>
          <w:szCs w:val="28"/>
        </w:rPr>
      </w:pPr>
    </w:p>
    <w:p w14:paraId="523C8F27" w14:textId="77777777" w:rsidR="00921840" w:rsidRDefault="00921840" w:rsidP="00FB08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2</w:t>
      </w:r>
    </w:p>
    <w:p w14:paraId="784CAB26" w14:textId="77777777" w:rsidR="00921840" w:rsidRPr="00FB0885" w:rsidRDefault="00921840" w:rsidP="00FB08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8755A">
        <w:rPr>
          <w:rFonts w:ascii="Comic Sans MS" w:hAnsi="Comic Sans MS"/>
          <w:sz w:val="28"/>
          <w:szCs w:val="28"/>
          <w:highlight w:val="yellow"/>
          <w:u w:val="single"/>
        </w:rPr>
        <w:t>*</w:t>
      </w:r>
      <w:r w:rsidRPr="005F360B">
        <w:rPr>
          <w:rFonts w:ascii="Comic Sans MS" w:hAnsi="Comic Sans MS"/>
          <w:sz w:val="28"/>
          <w:szCs w:val="28"/>
          <w:u w:val="single"/>
        </w:rPr>
        <w:t xml:space="preserve">absentmindedly </w:t>
      </w:r>
      <w:r w:rsidRPr="00FB0885">
        <w:rPr>
          <w:rFonts w:ascii="Comic Sans MS" w:hAnsi="Comic Sans MS"/>
          <w:sz w:val="28"/>
          <w:szCs w:val="28"/>
        </w:rPr>
        <w:t>(adverb)-</w:t>
      </w:r>
      <w:r>
        <w:rPr>
          <w:rFonts w:ascii="Comic Sans MS" w:hAnsi="Comic Sans MS"/>
          <w:sz w:val="28"/>
          <w:szCs w:val="28"/>
        </w:rPr>
        <w:t>in a lost state; so lost in thought that one does not realize what one is doing or what is happening; forgetful</w:t>
      </w:r>
    </w:p>
    <w:p w14:paraId="304EC4CC" w14:textId="77777777" w:rsidR="00921840" w:rsidRDefault="00921840" w:rsidP="00FB08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8755A">
        <w:rPr>
          <w:rFonts w:ascii="Comic Sans MS" w:hAnsi="Comic Sans MS"/>
          <w:sz w:val="28"/>
          <w:szCs w:val="28"/>
          <w:highlight w:val="yellow"/>
          <w:u w:val="single"/>
        </w:rPr>
        <w:t>*</w:t>
      </w:r>
      <w:r w:rsidRPr="005F360B">
        <w:rPr>
          <w:rFonts w:ascii="Comic Sans MS" w:hAnsi="Comic Sans MS"/>
          <w:sz w:val="28"/>
          <w:szCs w:val="28"/>
          <w:u w:val="single"/>
        </w:rPr>
        <w:t>declined</w:t>
      </w:r>
      <w:r>
        <w:rPr>
          <w:rFonts w:ascii="Comic Sans MS" w:hAnsi="Comic Sans MS"/>
          <w:sz w:val="28"/>
          <w:szCs w:val="28"/>
        </w:rPr>
        <w:t xml:space="preserve"> (verb)- refused with courtesy; expressed inability to accept</w:t>
      </w:r>
    </w:p>
    <w:p w14:paraId="58E0807A" w14:textId="77777777" w:rsidR="00921840" w:rsidRDefault="00921840" w:rsidP="00FB08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8755A">
        <w:rPr>
          <w:rFonts w:ascii="Comic Sans MS" w:hAnsi="Comic Sans MS"/>
          <w:sz w:val="28"/>
          <w:szCs w:val="28"/>
          <w:highlight w:val="yellow"/>
          <w:u w:val="single"/>
        </w:rPr>
        <w:t>*</w:t>
      </w:r>
      <w:r w:rsidRPr="005F360B">
        <w:rPr>
          <w:rFonts w:ascii="Comic Sans MS" w:hAnsi="Comic Sans MS"/>
          <w:sz w:val="28"/>
          <w:szCs w:val="28"/>
          <w:u w:val="single"/>
        </w:rPr>
        <w:t>hesitate</w:t>
      </w:r>
      <w:r>
        <w:rPr>
          <w:rFonts w:ascii="Comic Sans MS" w:hAnsi="Comic Sans MS"/>
          <w:sz w:val="28"/>
          <w:szCs w:val="28"/>
        </w:rPr>
        <w:t xml:space="preserve"> (verb)- to pause; to wait to act because of fear or indecision</w:t>
      </w:r>
    </w:p>
    <w:p w14:paraId="37ADB544" w14:textId="55EBB408" w:rsidR="00921840" w:rsidRDefault="00921840" w:rsidP="00FB08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laden</w:t>
      </w:r>
      <w:r>
        <w:rPr>
          <w:rFonts w:ascii="Comic Sans MS" w:hAnsi="Comic Sans MS"/>
          <w:sz w:val="28"/>
          <w:szCs w:val="28"/>
        </w:rPr>
        <w:t xml:space="preserve"> (adjective)- </w:t>
      </w:r>
      <w:r w:rsidR="00AA6567">
        <w:rPr>
          <w:rFonts w:ascii="Comic Sans MS" w:hAnsi="Comic Sans MS"/>
          <w:sz w:val="28"/>
          <w:szCs w:val="28"/>
        </w:rPr>
        <w:t>overloaded</w:t>
      </w:r>
      <w:bookmarkStart w:id="0" w:name="_GoBack"/>
      <w:bookmarkEnd w:id="0"/>
    </w:p>
    <w:p w14:paraId="1E0FCF97" w14:textId="77777777" w:rsidR="00921840" w:rsidRDefault="00921840" w:rsidP="00FB08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tonic</w:t>
      </w:r>
      <w:r>
        <w:rPr>
          <w:rFonts w:ascii="Comic Sans MS" w:hAnsi="Comic Sans MS"/>
          <w:sz w:val="28"/>
          <w:szCs w:val="28"/>
        </w:rPr>
        <w:t xml:space="preserve"> (noun)- a medicine that strengthens the body</w:t>
      </w:r>
    </w:p>
    <w:p w14:paraId="5F9B9E2F" w14:textId="77777777" w:rsidR="00921840" w:rsidRDefault="00921840" w:rsidP="00FB08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 xml:space="preserve">hastily </w:t>
      </w:r>
      <w:r>
        <w:rPr>
          <w:rFonts w:ascii="Comic Sans MS" w:hAnsi="Comic Sans MS"/>
          <w:sz w:val="28"/>
          <w:szCs w:val="28"/>
        </w:rPr>
        <w:t>(adverb)- quickly; impatiently</w:t>
      </w:r>
    </w:p>
    <w:p w14:paraId="7010521B" w14:textId="77777777" w:rsidR="00921840" w:rsidRDefault="00921840" w:rsidP="00FB0885">
      <w:pPr>
        <w:rPr>
          <w:rFonts w:ascii="Comic Sans MS" w:hAnsi="Comic Sans MS"/>
          <w:sz w:val="28"/>
          <w:szCs w:val="28"/>
        </w:rPr>
      </w:pPr>
    </w:p>
    <w:p w14:paraId="3D2AB844" w14:textId="77777777" w:rsidR="00921840" w:rsidRDefault="00921840" w:rsidP="00FB08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3</w:t>
      </w:r>
    </w:p>
    <w:p w14:paraId="2AEBD641" w14:textId="77777777" w:rsidR="00921840" w:rsidRDefault="00921840" w:rsidP="00FB088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ambled</w:t>
      </w:r>
      <w:r>
        <w:rPr>
          <w:rFonts w:ascii="Comic Sans MS" w:hAnsi="Comic Sans MS"/>
          <w:sz w:val="28"/>
          <w:szCs w:val="28"/>
        </w:rPr>
        <w:t xml:space="preserve"> (verb)- gone at a slow, easy pace; strolled</w:t>
      </w:r>
    </w:p>
    <w:p w14:paraId="34875561" w14:textId="77777777" w:rsidR="00921840" w:rsidRPr="009C0FB4" w:rsidRDefault="00921840" w:rsidP="00FB088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crossly</w:t>
      </w:r>
      <w:r>
        <w:rPr>
          <w:rFonts w:ascii="Comic Sans MS" w:hAnsi="Comic Sans MS"/>
          <w:sz w:val="28"/>
          <w:szCs w:val="28"/>
        </w:rPr>
        <w:t xml:space="preserve"> (adverb)- in a cross, or angry manner</w:t>
      </w:r>
    </w:p>
    <w:p w14:paraId="46E334F1" w14:textId="77777777" w:rsidR="00921840" w:rsidRDefault="00921840" w:rsidP="00FB0885">
      <w:pPr>
        <w:rPr>
          <w:rFonts w:ascii="Comic Sans MS" w:hAnsi="Comic Sans MS"/>
          <w:sz w:val="28"/>
          <w:szCs w:val="28"/>
        </w:rPr>
      </w:pPr>
    </w:p>
    <w:p w14:paraId="1572DF10" w14:textId="77777777" w:rsidR="00921840" w:rsidRDefault="00921840" w:rsidP="00FB08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4</w:t>
      </w:r>
    </w:p>
    <w:p w14:paraId="72E436A9" w14:textId="77777777" w:rsidR="00921840" w:rsidRPr="00FB0885" w:rsidRDefault="00921840" w:rsidP="00FB088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sneered</w:t>
      </w:r>
      <w:r w:rsidRPr="00FB0885">
        <w:rPr>
          <w:rFonts w:ascii="Comic Sans MS" w:hAnsi="Comic Sans MS"/>
          <w:sz w:val="28"/>
          <w:szCs w:val="28"/>
        </w:rPr>
        <w:t xml:space="preserve"> (verb)-</w:t>
      </w:r>
      <w:r>
        <w:rPr>
          <w:rFonts w:ascii="Comic Sans MS" w:hAnsi="Comic Sans MS"/>
          <w:sz w:val="28"/>
          <w:szCs w:val="28"/>
        </w:rPr>
        <w:t xml:space="preserve"> to say, smile, or laugh in a disrespectful way</w:t>
      </w:r>
    </w:p>
    <w:p w14:paraId="3811E708" w14:textId="77777777" w:rsidR="00921840" w:rsidRDefault="00921840" w:rsidP="00FB088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slyest</w:t>
      </w:r>
      <w:r>
        <w:rPr>
          <w:rFonts w:ascii="Comic Sans MS" w:hAnsi="Comic Sans MS"/>
          <w:sz w:val="28"/>
          <w:szCs w:val="28"/>
        </w:rPr>
        <w:t xml:space="preserve"> (adjective)- the most clever; trickiest; sneakiest</w:t>
      </w:r>
    </w:p>
    <w:p w14:paraId="21D8FEA4" w14:textId="77777777" w:rsidR="00921840" w:rsidRDefault="00921840" w:rsidP="00FB088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 xml:space="preserve">contentedly </w:t>
      </w:r>
      <w:r>
        <w:rPr>
          <w:rFonts w:ascii="Comic Sans MS" w:hAnsi="Comic Sans MS"/>
          <w:sz w:val="28"/>
          <w:szCs w:val="28"/>
        </w:rPr>
        <w:t>(adverb)- in a happy or pleased way</w:t>
      </w:r>
    </w:p>
    <w:p w14:paraId="1CADA02A" w14:textId="77777777" w:rsidR="00921840" w:rsidRDefault="00921840" w:rsidP="00FB0885">
      <w:pPr>
        <w:rPr>
          <w:rFonts w:ascii="Comic Sans MS" w:hAnsi="Comic Sans MS"/>
          <w:sz w:val="28"/>
          <w:szCs w:val="28"/>
        </w:rPr>
      </w:pPr>
    </w:p>
    <w:p w14:paraId="4BE622C7" w14:textId="77777777" w:rsidR="00921840" w:rsidRDefault="00921840" w:rsidP="00FB08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5</w:t>
      </w:r>
    </w:p>
    <w:p w14:paraId="56D11CFC" w14:textId="77777777" w:rsidR="00921840" w:rsidRPr="00FB0885" w:rsidRDefault="00921840" w:rsidP="00FB088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8755A">
        <w:rPr>
          <w:rFonts w:ascii="Comic Sans MS" w:hAnsi="Comic Sans MS"/>
          <w:sz w:val="28"/>
          <w:szCs w:val="28"/>
          <w:highlight w:val="yellow"/>
          <w:u w:val="single"/>
        </w:rPr>
        <w:t>*</w:t>
      </w:r>
      <w:r w:rsidRPr="005F360B">
        <w:rPr>
          <w:rFonts w:ascii="Comic Sans MS" w:hAnsi="Comic Sans MS"/>
          <w:sz w:val="28"/>
          <w:szCs w:val="28"/>
          <w:u w:val="single"/>
        </w:rPr>
        <w:t>surveyed</w:t>
      </w:r>
      <w:r w:rsidRPr="00FB0885">
        <w:rPr>
          <w:rFonts w:ascii="Comic Sans MS" w:hAnsi="Comic Sans MS"/>
          <w:sz w:val="28"/>
          <w:szCs w:val="28"/>
        </w:rPr>
        <w:t xml:space="preserve"> (verb)-</w:t>
      </w:r>
      <w:r>
        <w:rPr>
          <w:rFonts w:ascii="Comic Sans MS" w:hAnsi="Comic Sans MS"/>
          <w:sz w:val="28"/>
          <w:szCs w:val="28"/>
        </w:rPr>
        <w:t xml:space="preserve"> looked or viewed in detail, especially to inspect or examine</w:t>
      </w:r>
    </w:p>
    <w:p w14:paraId="2F51D095" w14:textId="77777777" w:rsidR="00921840" w:rsidRDefault="00921840" w:rsidP="00FB088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spectacles</w:t>
      </w:r>
      <w:r>
        <w:rPr>
          <w:rFonts w:ascii="Comic Sans MS" w:hAnsi="Comic Sans MS"/>
          <w:sz w:val="28"/>
          <w:szCs w:val="28"/>
        </w:rPr>
        <w:t xml:space="preserve"> (noun)- eyeglasses</w:t>
      </w:r>
    </w:p>
    <w:p w14:paraId="70BBA038" w14:textId="77777777" w:rsidR="00921840" w:rsidRPr="001E19D1" w:rsidRDefault="00921840" w:rsidP="001E19D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treadle</w:t>
      </w:r>
      <w:r>
        <w:rPr>
          <w:rFonts w:ascii="Comic Sans MS" w:hAnsi="Comic Sans MS"/>
          <w:sz w:val="28"/>
          <w:szCs w:val="28"/>
        </w:rPr>
        <w:t xml:space="preserve"> (noun)- a lever operated by the foot to cause motion to a machine</w:t>
      </w:r>
    </w:p>
    <w:p w14:paraId="68FE781B" w14:textId="77777777" w:rsidR="00921840" w:rsidRDefault="00921840" w:rsidP="00FB088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basin</w:t>
      </w:r>
      <w:r>
        <w:rPr>
          <w:rFonts w:ascii="Comic Sans MS" w:hAnsi="Comic Sans MS"/>
          <w:sz w:val="28"/>
          <w:szCs w:val="28"/>
        </w:rPr>
        <w:t xml:space="preserve"> (noun)- a container used mainly to hold water </w:t>
      </w:r>
    </w:p>
    <w:p w14:paraId="05529614" w14:textId="77777777" w:rsidR="00921840" w:rsidRDefault="00921840" w:rsidP="00FB088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8755A">
        <w:rPr>
          <w:rFonts w:ascii="Comic Sans MS" w:hAnsi="Comic Sans MS"/>
          <w:sz w:val="28"/>
          <w:szCs w:val="28"/>
          <w:highlight w:val="yellow"/>
          <w:u w:val="single"/>
        </w:rPr>
        <w:t>*</w:t>
      </w:r>
      <w:r w:rsidRPr="005F360B">
        <w:rPr>
          <w:rFonts w:ascii="Comic Sans MS" w:hAnsi="Comic Sans MS"/>
          <w:sz w:val="28"/>
          <w:szCs w:val="28"/>
          <w:u w:val="single"/>
        </w:rPr>
        <w:t>dismay</w:t>
      </w:r>
      <w:r>
        <w:rPr>
          <w:rFonts w:ascii="Comic Sans MS" w:hAnsi="Comic Sans MS"/>
          <w:sz w:val="28"/>
          <w:szCs w:val="28"/>
        </w:rPr>
        <w:t xml:space="preserve"> (noun)- sudden or complete shock, sadness, or disappointment</w:t>
      </w:r>
    </w:p>
    <w:p w14:paraId="4C5430D1" w14:textId="77777777" w:rsidR="00921840" w:rsidRDefault="00921840" w:rsidP="009C0FB4">
      <w:pPr>
        <w:rPr>
          <w:rFonts w:ascii="Comic Sans MS" w:hAnsi="Comic Sans MS"/>
          <w:sz w:val="28"/>
          <w:szCs w:val="28"/>
        </w:rPr>
      </w:pPr>
    </w:p>
    <w:p w14:paraId="54E19A91" w14:textId="77777777" w:rsidR="00921840" w:rsidRDefault="00921840" w:rsidP="009C0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6</w:t>
      </w:r>
    </w:p>
    <w:p w14:paraId="6DF381F1" w14:textId="77777777" w:rsidR="00921840" w:rsidRDefault="00921840" w:rsidP="009C0FB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reproachfully</w:t>
      </w:r>
      <w:r>
        <w:rPr>
          <w:rFonts w:ascii="Comic Sans MS" w:hAnsi="Comic Sans MS"/>
          <w:sz w:val="28"/>
          <w:szCs w:val="28"/>
        </w:rPr>
        <w:t xml:space="preserve"> (adverb)-in a disapproving or blameful manner</w:t>
      </w:r>
    </w:p>
    <w:p w14:paraId="31CCEF84" w14:textId="77777777" w:rsidR="00921840" w:rsidRPr="009C0FB4" w:rsidRDefault="00AA6567" w:rsidP="009C0FB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pict w14:anchorId="7331D48F">
          <v:shape id="_x0000_s1029" type="#_x0000_t202" style="position:absolute;left:0;text-align:left;margin-left:378pt;margin-top:22.45pt;width:139.7pt;height:119.7pt;z-index:251659264;mso-wrap-style:none" stroked="f">
            <v:textbox style="mso-fit-shape-to-text:t">
              <w:txbxContent>
                <w:p w14:paraId="3B9A30B4" w14:textId="77777777" w:rsidR="00921840" w:rsidRDefault="00AA6567">
                  <w:r>
                    <w:pict w14:anchorId="35E627E9">
                      <v:shape id="_x0000_i1082" type="#_x0000_t75" style="width:125.15pt;height:113pt">
                        <v:imagedata r:id="rId59" o:title=""/>
                      </v:shape>
                    </w:pict>
                  </w:r>
                </w:p>
              </w:txbxContent>
            </v:textbox>
          </v:shape>
        </w:pict>
      </w:r>
      <w:r w:rsidR="00921840" w:rsidRPr="005F360B">
        <w:rPr>
          <w:rFonts w:ascii="Comic Sans MS" w:hAnsi="Comic Sans MS"/>
          <w:sz w:val="28"/>
          <w:szCs w:val="28"/>
          <w:u w:val="single"/>
        </w:rPr>
        <w:t>retorted</w:t>
      </w:r>
      <w:r w:rsidR="00921840">
        <w:rPr>
          <w:rFonts w:ascii="Comic Sans MS" w:hAnsi="Comic Sans MS"/>
          <w:sz w:val="28"/>
          <w:szCs w:val="28"/>
        </w:rPr>
        <w:t xml:space="preserve"> (verb)- responded to someone in a quick, sharp, or angry way, usually in an argument</w:t>
      </w:r>
    </w:p>
    <w:p w14:paraId="1E0D6343" w14:textId="77777777" w:rsidR="00921840" w:rsidRDefault="00921840" w:rsidP="009C0FB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F360B">
        <w:rPr>
          <w:rFonts w:ascii="Comic Sans MS" w:hAnsi="Comic Sans MS"/>
          <w:sz w:val="28"/>
          <w:szCs w:val="28"/>
          <w:u w:val="single"/>
        </w:rPr>
        <w:t>securely</w:t>
      </w:r>
      <w:r>
        <w:rPr>
          <w:rFonts w:ascii="Comic Sans MS" w:hAnsi="Comic Sans MS"/>
          <w:sz w:val="28"/>
          <w:szCs w:val="28"/>
        </w:rPr>
        <w:t xml:space="preserve"> (adverb)- safely; free from danger</w:t>
      </w:r>
    </w:p>
    <w:p w14:paraId="02A5BFAF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</w:p>
    <w:p w14:paraId="2BB754D9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</w:p>
    <w:p w14:paraId="333ECC1F" w14:textId="719EA451" w:rsidR="00921840" w:rsidRDefault="003138E0" w:rsidP="007D29D5">
      <w:pPr>
        <w:pStyle w:val="ListParagraph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 xml:space="preserve">         </w:t>
      </w:r>
      <w:r w:rsidR="00921840" w:rsidRPr="00B92A23">
        <w:rPr>
          <w:rFonts w:ascii="Curlz MT" w:hAnsi="Curlz MT"/>
          <w:b/>
          <w:sz w:val="48"/>
          <w:szCs w:val="48"/>
        </w:rPr>
        <w:t>Vocabulary in Context</w:t>
      </w:r>
    </w:p>
    <w:p w14:paraId="0B299017" w14:textId="77777777" w:rsidR="00921840" w:rsidRPr="00B92A23" w:rsidRDefault="00921840" w:rsidP="00B92A23">
      <w:pPr>
        <w:pStyle w:val="ListParagraph"/>
        <w:jc w:val="center"/>
        <w:rPr>
          <w:rFonts w:ascii="Curlz MT" w:hAnsi="Curlz MT"/>
          <w:b/>
          <w:sz w:val="28"/>
          <w:szCs w:val="28"/>
        </w:rPr>
      </w:pPr>
    </w:p>
    <w:p w14:paraId="54897921" w14:textId="77777777" w:rsidR="00921840" w:rsidRDefault="00921840" w:rsidP="00B92A2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Pr="00B92A23">
        <w:rPr>
          <w:rFonts w:ascii="Comic Sans MS" w:hAnsi="Comic Sans MS"/>
          <w:sz w:val="28"/>
          <w:szCs w:val="28"/>
        </w:rPr>
        <w:t>evour</w:t>
      </w:r>
      <w:r>
        <w:rPr>
          <w:rFonts w:ascii="Comic Sans MS" w:hAnsi="Comic Sans MS"/>
          <w:sz w:val="28"/>
          <w:szCs w:val="28"/>
        </w:rPr>
        <w:t>(ed)</w:t>
      </w:r>
      <w:r w:rsidRPr="00B92A23">
        <w:rPr>
          <w:rFonts w:ascii="Comic Sans MS" w:hAnsi="Comic Sans MS"/>
          <w:sz w:val="28"/>
          <w:szCs w:val="28"/>
        </w:rPr>
        <w:tab/>
      </w:r>
      <w:r w:rsidRPr="00B92A2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</w:t>
      </w:r>
      <w:r w:rsidRPr="00B92A23">
        <w:rPr>
          <w:rFonts w:ascii="Comic Sans MS" w:hAnsi="Comic Sans MS"/>
          <w:sz w:val="28"/>
          <w:szCs w:val="28"/>
        </w:rPr>
        <w:t xml:space="preserve">practical </w:t>
      </w:r>
      <w:r w:rsidRPr="00B92A23">
        <w:rPr>
          <w:rFonts w:ascii="Comic Sans MS" w:hAnsi="Comic Sans MS"/>
          <w:sz w:val="28"/>
          <w:szCs w:val="28"/>
        </w:rPr>
        <w:tab/>
      </w:r>
      <w:r w:rsidRPr="00B92A2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 w:rsidRPr="00B92A23">
        <w:rPr>
          <w:rFonts w:ascii="Comic Sans MS" w:hAnsi="Comic Sans MS"/>
          <w:sz w:val="28"/>
          <w:szCs w:val="28"/>
        </w:rPr>
        <w:t>grave</w:t>
      </w:r>
      <w:r w:rsidRPr="00B92A2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92A23">
        <w:rPr>
          <w:rFonts w:ascii="Comic Sans MS" w:hAnsi="Comic Sans MS"/>
          <w:sz w:val="28"/>
          <w:szCs w:val="28"/>
        </w:rPr>
        <w:t>absentmindedly</w:t>
      </w:r>
    </w:p>
    <w:p w14:paraId="38F8B85C" w14:textId="77777777" w:rsidR="00921840" w:rsidRDefault="00921840" w:rsidP="00B92A23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14:paraId="38C5854D" w14:textId="77777777" w:rsidR="00921840" w:rsidRPr="00B92A23" w:rsidRDefault="00921840" w:rsidP="00B92A2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declined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hesitate(d)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surveyed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dismay</w:t>
      </w:r>
    </w:p>
    <w:p w14:paraId="0C97B9AF" w14:textId="77777777" w:rsidR="00921840" w:rsidRDefault="00921840" w:rsidP="00B92A23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14:paraId="33BB38D4" w14:textId="77777777" w:rsidR="00921840" w:rsidRDefault="00921840" w:rsidP="00B92A23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14:paraId="307FF715" w14:textId="77777777" w:rsidR="00921840" w:rsidRDefault="00921840" w:rsidP="00B92A23">
      <w:pPr>
        <w:pStyle w:val="ListParagraph"/>
        <w:numPr>
          <w:ilvl w:val="1"/>
          <w:numId w:val="5"/>
        </w:numPr>
        <w:tabs>
          <w:tab w:val="clear" w:pos="144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Chloe _________________ before diving into the freezing-cold water.</w:t>
      </w:r>
    </w:p>
    <w:p w14:paraId="3836A0D8" w14:textId="77777777" w:rsidR="00921840" w:rsidRDefault="00921840" w:rsidP="00B92A23">
      <w:pPr>
        <w:pStyle w:val="ListParagraph"/>
        <w:rPr>
          <w:rFonts w:ascii="Comic Sans MS" w:hAnsi="Comic Sans MS"/>
          <w:sz w:val="28"/>
          <w:szCs w:val="28"/>
        </w:rPr>
      </w:pPr>
    </w:p>
    <w:p w14:paraId="22C54B7F" w14:textId="77777777" w:rsidR="00921840" w:rsidRDefault="00921840" w:rsidP="00B92A23">
      <w:pPr>
        <w:pStyle w:val="ListParagraph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Dad was in complete ______________ when he lost his job. </w:t>
      </w:r>
    </w:p>
    <w:p w14:paraId="05EE167D" w14:textId="77777777" w:rsidR="00921840" w:rsidRDefault="00921840" w:rsidP="00B92A23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14:paraId="19E17A9A" w14:textId="77777777" w:rsidR="00921840" w:rsidRDefault="00921840" w:rsidP="00B92A23">
      <w:pPr>
        <w:pStyle w:val="ListParagraph"/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______________ the invitation to Tyler’s birthday party since we were going to be out of town that weekend.</w:t>
      </w:r>
    </w:p>
    <w:p w14:paraId="7A291A78" w14:textId="77777777" w:rsidR="00921840" w:rsidRDefault="00921840" w:rsidP="00B92A23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14:paraId="15E95419" w14:textId="77777777" w:rsidR="00921840" w:rsidRDefault="00921840" w:rsidP="00B92A23">
      <w:pPr>
        <w:pStyle w:val="ListParagraph"/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was so hungry that I ________________ my dinner!</w:t>
      </w:r>
    </w:p>
    <w:p w14:paraId="334C0924" w14:textId="77777777" w:rsidR="00921840" w:rsidRDefault="00921840" w:rsidP="007D29D5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14:paraId="07077D8D" w14:textId="77777777" w:rsidR="00921840" w:rsidRDefault="00921840" w:rsidP="00B92A23">
      <w:pPr>
        <w:pStyle w:val="ListParagraph"/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_________________ forgot to turn in her homework for the third day in a row. </w:t>
      </w:r>
    </w:p>
    <w:p w14:paraId="45684B09" w14:textId="77777777" w:rsidR="00921840" w:rsidRDefault="00921840" w:rsidP="007D29D5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14:paraId="4D1376AE" w14:textId="77777777" w:rsidR="00921840" w:rsidRDefault="00921840" w:rsidP="00B92A23">
      <w:pPr>
        <w:pStyle w:val="ListParagraph"/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Those heavy clothes are not _______________ for a hike on a hot summer’s day.</w:t>
      </w:r>
    </w:p>
    <w:p w14:paraId="7EBCC5F4" w14:textId="77777777" w:rsidR="00921840" w:rsidRDefault="00921840" w:rsidP="007D29D5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14:paraId="2B030C31" w14:textId="77777777" w:rsidR="00921840" w:rsidRDefault="00921840" w:rsidP="00B92A23">
      <w:pPr>
        <w:pStyle w:val="ListParagraph"/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doctor’s face was _______________ as he described the child’s operation to her family.</w:t>
      </w:r>
    </w:p>
    <w:p w14:paraId="2EF772AB" w14:textId="77777777" w:rsidR="00921840" w:rsidRDefault="00921840" w:rsidP="001E46AA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14:paraId="65F6CCCE" w14:textId="77777777" w:rsidR="00921840" w:rsidRDefault="00921840" w:rsidP="00B92A23">
      <w:pPr>
        <w:pStyle w:val="ListParagraph"/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mayor ________________ the damage to the city after the bad storm.</w:t>
      </w:r>
    </w:p>
    <w:p w14:paraId="481BEE00" w14:textId="77777777" w:rsidR="00921840" w:rsidRDefault="00921840" w:rsidP="00B92A23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14:paraId="728656CE" w14:textId="77777777" w:rsidR="00921840" w:rsidRDefault="00921840" w:rsidP="00B92A23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14:paraId="26BD10C0" w14:textId="77777777" w:rsidR="00921840" w:rsidRPr="00F80E8F" w:rsidRDefault="00921840" w:rsidP="00B92A23">
      <w:pPr>
        <w:pStyle w:val="ListParagraph"/>
        <w:jc w:val="center"/>
        <w:rPr>
          <w:rFonts w:ascii="Curlz MT" w:hAnsi="Curlz MT"/>
          <w:b/>
          <w:sz w:val="52"/>
          <w:szCs w:val="52"/>
        </w:rPr>
      </w:pPr>
      <w:r w:rsidRPr="00F80E8F">
        <w:rPr>
          <w:rFonts w:ascii="Curlz MT" w:hAnsi="Curlz MT"/>
          <w:b/>
          <w:sz w:val="52"/>
          <w:szCs w:val="52"/>
        </w:rPr>
        <w:lastRenderedPageBreak/>
        <w:t>Which word does not belong?</w:t>
      </w:r>
    </w:p>
    <w:p w14:paraId="3E386F97" w14:textId="77777777" w:rsidR="00921840" w:rsidRDefault="00AA6567" w:rsidP="00B92A23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INCLUDEPICTURE  "http://ps20speechandlanguage.files.wordpress.com/2011/04/vocabulary.gif" \* MERGEFORMATINET</w:instrText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59B47153">
          <v:shape id="il_fi" o:spid="_x0000_i1083" type="#_x0000_t75" alt="" style="width:265.85pt;height:138.45pt">
            <v:imagedata r:id="rId60" r:href="rId61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</w:p>
    <w:p w14:paraId="161DC588" w14:textId="77777777" w:rsidR="00921840" w:rsidRPr="00F80E8F" w:rsidRDefault="00921840" w:rsidP="008C7A19">
      <w:pPr>
        <w:pStyle w:val="ListParagraph"/>
        <w:rPr>
          <w:rFonts w:ascii="Comic Sans MS" w:hAnsi="Comic Sans MS"/>
          <w:sz w:val="6"/>
          <w:szCs w:val="6"/>
        </w:rPr>
      </w:pPr>
    </w:p>
    <w:p w14:paraId="0F2FA570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following groups of words. Circle the word that does NOT belong. Then explain why.</w:t>
      </w:r>
    </w:p>
    <w:p w14:paraId="31EA618D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</w:p>
    <w:p w14:paraId="07AD29FB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refuse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turn down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accept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decline</w:t>
      </w:r>
    </w:p>
    <w:p w14:paraId="193027CD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</w:p>
    <w:p w14:paraId="67739DFD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14:paraId="5980EDCB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</w:p>
    <w:p w14:paraId="422F5A64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realistic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unrealistic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useful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practical</w:t>
      </w:r>
    </w:p>
    <w:p w14:paraId="2DAB7968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</w:p>
    <w:p w14:paraId="265D64C6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14:paraId="67EFB92C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</w:p>
    <w:p w14:paraId="729FC47E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minor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grave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serious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important</w:t>
      </w:r>
    </w:p>
    <w:p w14:paraId="76420B1C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</w:p>
    <w:p w14:paraId="5EB11C65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14:paraId="4B9B25D5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</w:p>
    <w:p w14:paraId="1A073FBD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forgetful</w:t>
      </w:r>
      <w:r>
        <w:rPr>
          <w:rFonts w:ascii="Comic Sans MS" w:hAnsi="Comic Sans MS"/>
          <w:sz w:val="28"/>
          <w:szCs w:val="28"/>
        </w:rPr>
        <w:tab/>
        <w:t xml:space="preserve">   absentminded</w:t>
      </w:r>
      <w:r>
        <w:rPr>
          <w:rFonts w:ascii="Comic Sans MS" w:hAnsi="Comic Sans MS"/>
          <w:sz w:val="28"/>
          <w:szCs w:val="28"/>
        </w:rPr>
        <w:tab/>
        <w:t xml:space="preserve">         distracted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attentive</w:t>
      </w:r>
    </w:p>
    <w:p w14:paraId="2324E398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</w:p>
    <w:p w14:paraId="593BFEF5" w14:textId="77777777" w:rsidR="00921840" w:rsidRDefault="00921840" w:rsidP="008C7A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14:paraId="6DB0D471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</w:p>
    <w:p w14:paraId="33D2F248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dismay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relieved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disappointed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sad</w:t>
      </w:r>
    </w:p>
    <w:p w14:paraId="3EA5781E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</w:p>
    <w:p w14:paraId="6CFDE712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14:paraId="63968503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</w:p>
    <w:p w14:paraId="2079BE73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surveyed</w:t>
      </w:r>
      <w:r>
        <w:rPr>
          <w:rFonts w:ascii="Comic Sans MS" w:hAnsi="Comic Sans MS"/>
          <w:sz w:val="28"/>
          <w:szCs w:val="28"/>
        </w:rPr>
        <w:tab/>
        <w:t xml:space="preserve">    examined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inspected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ignored</w:t>
      </w:r>
    </w:p>
    <w:p w14:paraId="798C0D01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</w:p>
    <w:p w14:paraId="0CDBC74B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  <w:r>
        <w:rPr>
          <w:rFonts w:ascii="Comic Sans MS" w:hAnsi="Comic Sans MS"/>
          <w:sz w:val="28"/>
          <w:szCs w:val="28"/>
        </w:rPr>
        <w:tab/>
      </w:r>
    </w:p>
    <w:p w14:paraId="66793952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</w:p>
    <w:p w14:paraId="5398FE04" w14:textId="77777777" w:rsidR="00921840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1"/>
        <w:gridCol w:w="67"/>
        <w:gridCol w:w="2274"/>
        <w:gridCol w:w="4068"/>
      </w:tblGrid>
      <w:tr w:rsidR="00921840" w:rsidRPr="000E7C10" w14:paraId="46DA8D0B" w14:textId="77777777" w:rsidTr="00FC090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F55C9A1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Name _________</w:t>
            </w:r>
            <w:r w:rsidRPr="000E7C10">
              <w:rPr>
                <w:rFonts w:ascii="Comic Sans MS" w:hAnsi="Comic Sans MS"/>
                <w:sz w:val="28"/>
                <w:szCs w:val="28"/>
              </w:rPr>
              <w:t xml:space="preserve">_________ </w:t>
            </w:r>
          </w:p>
        </w:tc>
        <w:tc>
          <w:tcPr>
            <w:tcW w:w="0" w:type="auto"/>
            <w:vAlign w:val="center"/>
          </w:tcPr>
          <w:p w14:paraId="0924E7BB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7DA93EC" w14:textId="77777777" w:rsidR="00921840" w:rsidRPr="000E7C10" w:rsidRDefault="00AA6567" w:rsidP="00FC09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"http://www.edhelperclipart.com/clipart/edhelp1.</w:instrText>
            </w:r>
            <w:r>
              <w:instrText>gif"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7A6C7542">
                <v:shape id="_x0000_i1084" type="#_x0000_t75" alt="" style="width:106.35pt;height:37.65pt">
                  <v:imagedata r:id="rId62" r:href="rId63"/>
                </v:shape>
              </w:pic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4769BE45" w14:textId="77777777" w:rsidR="00921840" w:rsidRDefault="00921840" w:rsidP="00FC0902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3EB5285F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Date__</w:t>
            </w:r>
            <w:r w:rsidRPr="000E7C10">
              <w:rPr>
                <w:rFonts w:ascii="Comic Sans MS" w:hAnsi="Comic Sans MS"/>
                <w:sz w:val="28"/>
                <w:szCs w:val="28"/>
              </w:rPr>
              <w:t>__________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# ____</w:t>
            </w:r>
            <w:r w:rsidRPr="000E7C1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E7C10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</w:tbl>
    <w:p w14:paraId="4961B23E" w14:textId="77777777" w:rsidR="00921840" w:rsidRPr="000E7C10" w:rsidRDefault="00921840" w:rsidP="009E792E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0E7C10">
        <w:rPr>
          <w:rFonts w:ascii="Comic Sans MS" w:hAnsi="Comic Sans MS"/>
          <w:b/>
          <w:bCs/>
          <w:sz w:val="36"/>
          <w:szCs w:val="36"/>
          <w:u w:val="single"/>
        </w:rPr>
        <w:t>Analogies</w:t>
      </w:r>
    </w:p>
    <w:p w14:paraId="43FFC6CB" w14:textId="77777777" w:rsidR="00921840" w:rsidRPr="0087471D" w:rsidRDefault="00921840" w:rsidP="009E792E">
      <w:pPr>
        <w:jc w:val="center"/>
        <w:rPr>
          <w:rFonts w:ascii="Comic Sans MS" w:hAnsi="Comic Sans MS"/>
          <w:b/>
          <w:bCs/>
        </w:rPr>
      </w:pPr>
      <w:r w:rsidRPr="0087471D">
        <w:rPr>
          <w:rFonts w:ascii="Comic Sans MS" w:hAnsi="Comic Sans MS"/>
          <w:b/>
          <w:bCs/>
        </w:rPr>
        <w:t>Spelling Words are highlighted</w:t>
      </w:r>
    </w:p>
    <w:p w14:paraId="467A4485" w14:textId="77777777" w:rsidR="00921840" w:rsidRPr="000E7C10" w:rsidRDefault="00921840" w:rsidP="009E792E">
      <w:pPr>
        <w:jc w:val="center"/>
        <w:rPr>
          <w:rFonts w:ascii="Comic Sans MS" w:hAnsi="Comic Sans MS"/>
          <w:bCs/>
          <w:sz w:val="22"/>
          <w:szCs w:val="22"/>
        </w:rPr>
      </w:pPr>
      <w:r w:rsidRPr="000E7C10">
        <w:rPr>
          <w:rFonts w:ascii="Comic Sans MS" w:hAnsi="Comic Sans MS"/>
          <w:bCs/>
          <w:sz w:val="22"/>
          <w:szCs w:val="22"/>
        </w:rPr>
        <w:t>(</w:t>
      </w:r>
      <w:r w:rsidRPr="00F664F6">
        <w:rPr>
          <w:rFonts w:ascii="Curlz MT" w:hAnsi="Curlz MT"/>
          <w:bCs/>
          <w:i/>
          <w:sz w:val="28"/>
          <w:szCs w:val="28"/>
        </w:rPr>
        <w:t>The Chocolate Touch</w:t>
      </w:r>
      <w:r w:rsidRPr="000E7C10">
        <w:rPr>
          <w:rFonts w:ascii="Comic Sans MS" w:hAnsi="Comic Sans MS"/>
          <w:bCs/>
          <w:sz w:val="22"/>
          <w:szCs w:val="22"/>
        </w:rPr>
        <w:t xml:space="preserve"> – words with double consonants)</w:t>
      </w:r>
    </w:p>
    <w:p w14:paraId="5BA375EF" w14:textId="77777777" w:rsidR="00921840" w:rsidRPr="000E7C10" w:rsidRDefault="00921840" w:rsidP="009E792E">
      <w:pPr>
        <w:rPr>
          <w:rFonts w:ascii="Comic Sans MS" w:hAnsi="Comic Sans MS"/>
          <w:sz w:val="10"/>
          <w:szCs w:val="1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0"/>
      </w:tblGrid>
      <w:tr w:rsidR="00921840" w:rsidRPr="000E7C10" w14:paraId="421CD9E4" w14:textId="77777777" w:rsidTr="00FC090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9963"/>
            </w:tblGrid>
            <w:tr w:rsidR="00921840" w:rsidRPr="000E7C10" w14:paraId="3A2148B2" w14:textId="77777777" w:rsidTr="00FC0902">
              <w:trPr>
                <w:tblCellSpacing w:w="15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046F0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1.  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E3B5B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 xml:space="preserve">_______ : wind :: ocean : 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  <w:shd w:val="clear" w:color="auto" w:fill="FFFF00"/>
                    </w:rPr>
                    <w:t>current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>INCLUDEPICTURE  "http://www.edhelperclipart.com/clipart/bookhtmlreview10.gif" \* MERGEFORMATINET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pict w14:anchorId="2DDB6BB3">
                      <v:shape id="_x0000_i1085" type="#_x0000_t75" alt="" style="width:7.75pt;height:7.75pt">
                        <v:imagedata r:id="rId64" r:href="rId65"/>
                      </v:shape>
                    </w:pic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2"/>
                    <w:gridCol w:w="2472"/>
                    <w:gridCol w:w="2472"/>
                    <w:gridCol w:w="2472"/>
                  </w:tblGrid>
                  <w:tr w:rsidR="00921840" w:rsidRPr="000E7C10" w14:paraId="7794A411" w14:textId="77777777" w:rsidTr="00FC0902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97E78C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instrText>INCLUDEPICTURE  "http://www.edhelperclipart.com/clipart/bubblea.jpg" \* MERGEFORMATINET</w:instrTex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pict w14:anchorId="55BF7C48">
                            <v:shape id="_x0000_i1086" type="#_x0000_t75" alt="" style="width:3.3pt;height:1.1pt">
                              <v:imagedata r:id="rId66" r:href="rId67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water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9AEFBA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art/bubbleb.jpg"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2E0FB039">
                            <v:shape id="_x0000_i1087" type="#_x0000_t75" alt="" style="width:3.3pt;height:1.1pt">
                              <v:imagedata r:id="rId68" r:href="rId69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ocean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EB94CD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"http://www.edhelperclipart.com/clipart/bubblec.jpg"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2AE83AEC">
                            <v:shape id="_x0000_i1088" type="#_x0000_t75" alt="" style="width:3.3pt;height:1.1pt">
                              <v:imagedata r:id="rId70" r:href="rId71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breathe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B85B54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"http://www.edhelperclipart.com/clipart/bubbled.jpg"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2A293CC3">
                            <v:shape id="_x0000_i1089" type="#_x0000_t75" alt="" style="width:3.3pt;height:1.1pt">
                              <v:imagedata r:id="rId72" r:href="rId73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air</w:t>
                        </w:r>
                      </w:p>
                    </w:tc>
                  </w:tr>
                </w:tbl>
                <w:p w14:paraId="1C671870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29EE9D7F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1840" w:rsidRPr="000E7C10" w14:paraId="2CE84B26" w14:textId="77777777" w:rsidTr="00FC090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9963"/>
            </w:tblGrid>
            <w:tr w:rsidR="00921840" w:rsidRPr="000E7C10" w14:paraId="303D645B" w14:textId="77777777" w:rsidTr="00FC0902">
              <w:trPr>
                <w:tblCellSpacing w:w="15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FE7FA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2.  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4E18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to give someone a clue : hint :: to think ve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ry hard about something : ____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>INCLUDEPICTURE  "http://www.edhelperclipart.com/clipart/bookhtmlreview10.gif" \* MERGEFORMATINET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pict w14:anchorId="0B0CD431">
                      <v:shape id="_x0000_i1090" type="#_x0000_t75" alt="" style="width:7.75pt;height:7.75pt">
                        <v:imagedata r:id="rId74" r:href="rId75"/>
                      </v:shape>
                    </w:pic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2"/>
                    <w:gridCol w:w="2472"/>
                    <w:gridCol w:w="2472"/>
                    <w:gridCol w:w="2472"/>
                  </w:tblGrid>
                  <w:tr w:rsidR="00921840" w:rsidRPr="000E7C10" w14:paraId="5FDC9772" w14:textId="77777777" w:rsidTr="00FC0902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67B441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INCLUDEPICTURE  "http://www.edhelperclipart.com/clipart/bubblea.jpg" \*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06351CFE">
                            <v:shape id="_x0000_i1091" type="#_x0000_t75" alt="" style="width:3.3pt;height:1.1pt">
                              <v:imagedata r:id="rId76" r:href="rId77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plump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17AEAAC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"http://www.edhelperclipart.com/clipart/bubbleb.jpg"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3EA5F0CC">
                            <v:shape id="_x0000_i1092" type="#_x0000_t75" alt="" style="width:3.3pt;height:1.1pt">
                              <v:imagedata r:id="rId78" r:href="rId79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interrupt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897FC9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"http://www.edhelperclipart.com/clipart/bubblec.jpg"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7F13A89C">
                            <v:shape id="_x0000_i1093" type="#_x0000_t75" alt="" style="width:3.3pt;height:1.1pt">
                              <v:imagedata r:id="rId80" r:href="rId81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concentrate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F7F771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"http://www.edhelperclipart.com/clipart/bubbled.jpg"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30385518">
                            <v:shape id="_x0000_i1094" type="#_x0000_t75" alt="" style="width:3.3pt;height:1.1pt">
                              <v:imagedata r:id="rId82" r:href="rId83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</w:t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  <w:shd w:val="clear" w:color="auto" w:fill="FFFF00"/>
                          </w:rPr>
                          <w:t>guess</w:t>
                        </w:r>
                      </w:p>
                    </w:tc>
                  </w:tr>
                </w:tbl>
                <w:p w14:paraId="2CAAD1BF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3E3FB3FA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1840" w:rsidRPr="000E7C10" w14:paraId="6B0EADCA" w14:textId="77777777" w:rsidTr="00FC090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9963"/>
            </w:tblGrid>
            <w:tr w:rsidR="00921840" w:rsidRPr="000E7C10" w14:paraId="4F3E16CD" w14:textId="77777777" w:rsidTr="00FC0902">
              <w:trPr>
                <w:tblCellSpacing w:w="15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7B5A9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3.  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111D3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to make a decision : decide :: to give your word to someone : _______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>INCLUDEPICTURE  "http://www.edhelperclipart.com/clipart/bookhtmlreview10.gif" \* MERGEFORMATINET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pict w14:anchorId="7C254D43">
                      <v:shape id="_x0000_i1095" type="#_x0000_t75" alt="" style="width:7.75pt;height:7.75pt">
                        <v:imagedata r:id="rId84" r:href="rId85"/>
                      </v:shape>
                    </w:pic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2"/>
                    <w:gridCol w:w="2472"/>
                    <w:gridCol w:w="2472"/>
                    <w:gridCol w:w="2472"/>
                  </w:tblGrid>
                  <w:tr w:rsidR="00921840" w:rsidRPr="000E7C10" w14:paraId="2A52B71D" w14:textId="77777777" w:rsidTr="00FC0902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B5A80A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"http://www.edhelperclipart.com/clipart/bubblea.jpg"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3E11F17C">
                            <v:shape id="_x0000_i1096" type="#_x0000_t75" alt="" style="width:3.3pt;height:1.1pt">
                              <v:imagedata r:id="rId86" r:href="rId87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match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FC600D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"http://www.edhelperclipart.com/clipart/bubbleb.jpg"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5169FC7C">
                            <v:shape id="_x0000_i1097" type="#_x0000_t75" alt="" style="width:3.3pt;height:1.1pt">
                              <v:imagedata r:id="rId88" r:href="rId89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probably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FD9316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"http://www.edhelperclipart.com/clipart/bubblec.jpg"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6A08041A">
                            <v:shape id="_x0000_i1098" type="#_x0000_t75" alt="" style="width:3.3pt;height:1.1pt">
                              <v:imagedata r:id="rId90" r:href="rId91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</w:t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  <w:shd w:val="clear" w:color="auto" w:fill="FFFF00"/>
                          </w:rPr>
                          <w:t>suppose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008DF5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lipart/bubbled.jpg"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5092383B">
                            <v:shape id="_x0000_i1099" type="#_x0000_t75" alt="" style="width:3.3pt;height:1.1pt">
                              <v:imagedata r:id="rId92" r:href="rId93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promise</w:t>
                        </w:r>
                      </w:p>
                    </w:tc>
                  </w:tr>
                </w:tbl>
                <w:p w14:paraId="42479579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1BFD9A21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1840" w:rsidRPr="000E7C10" w14:paraId="7906452B" w14:textId="77777777" w:rsidTr="00FC090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9963"/>
            </w:tblGrid>
            <w:tr w:rsidR="00921840" w:rsidRPr="000E7C10" w14:paraId="7665F773" w14:textId="77777777" w:rsidTr="00FC0902">
              <w:trPr>
                <w:tblCellSpacing w:w="15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1B5D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4.  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97B9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new : modern :: old : _______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>INCLUDEPICTURE  "http://www.edhelperclipart.com/clipart/bookhtmlreview10.gif" \* MERGEFORMATINET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pict w14:anchorId="148400A9">
                      <v:shape id="_x0000_i1100" type="#_x0000_t75" alt="" style="width:7.75pt;height:7.75pt">
                        <v:imagedata r:id="rId94" r:href="rId95"/>
                      </v:shape>
                    </w:pic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2"/>
                    <w:gridCol w:w="2472"/>
                    <w:gridCol w:w="2472"/>
                    <w:gridCol w:w="2472"/>
                  </w:tblGrid>
                  <w:tr w:rsidR="00921840" w:rsidRPr="000E7C10" w14:paraId="4D9F9E40" w14:textId="77777777" w:rsidTr="00FC0902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B5855A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"http://www.edhelperclipart.com/clipart/bubblea.jpg"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271A02FA">
                            <v:shape id="_x0000_i1101" type="#_x0000_t75" alt="" style="width:3.3pt;height:1.1pt">
                              <v:imagedata r:id="rId96" r:href="rId97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ancient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C98BCF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"http://www.edhelperclipart.com/clipart/bubbleb.jpg"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2BF0F169">
                            <v:shape id="_x0000_i1102" type="#_x0000_t75" alt="" style="width:3.3pt;height:1.1pt">
                              <v:imagedata r:id="rId98" r:href="rId99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</w:t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  <w:shd w:val="clear" w:color="auto" w:fill="FFFF00"/>
                          </w:rPr>
                          <w:t>current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05744B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ipart/bubblec.jpg"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556A12A6">
                            <v:shape id="_x0000_i1103" type="#_x0000_t75" alt="" style="width:3.3pt;height:1.1pt">
                              <v:imagedata r:id="rId100" r:href="rId101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invention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4B30E5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"http://www.edhelperclipart.com/clipart/bubbled.jpg"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615A4B69">
                            <v:shape id="_x0000_i1104" type="#_x0000_t75" alt="" style="width:3.3pt;height:1.1pt">
                              <v:imagedata r:id="rId102" r:href="rId103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patron</w:t>
                        </w:r>
                      </w:p>
                    </w:tc>
                  </w:tr>
                </w:tbl>
                <w:p w14:paraId="7F86EE03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40D2FB7A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1840" w:rsidRPr="000E7C10" w14:paraId="3CF74DEB" w14:textId="77777777" w:rsidTr="00FC090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9963"/>
            </w:tblGrid>
            <w:tr w:rsidR="00921840" w:rsidRPr="000E7C10" w14:paraId="3D2B1B12" w14:textId="77777777" w:rsidTr="00FC0902">
              <w:trPr>
                <w:tblCellSpacing w:w="15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7843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5.  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A5CB5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suggestion : hint :: warning : _______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>INCLUDEPICTURE  "http://www.edhelperclipart.com/clipart/bookhtmlreview10.gif" \* MERGEFORMATINET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pict w14:anchorId="600BE491">
                      <v:shape id="_x0000_i1105" type="#_x0000_t75" alt="" style="width:7.75pt;height:7.75pt">
                        <v:imagedata r:id="rId104" r:href="rId105"/>
                      </v:shape>
                    </w:pic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2"/>
                    <w:gridCol w:w="2472"/>
                    <w:gridCol w:w="2472"/>
                    <w:gridCol w:w="2472"/>
                  </w:tblGrid>
                  <w:tr w:rsidR="00921840" w:rsidRPr="000E7C10" w14:paraId="02E92E1E" w14:textId="77777777" w:rsidTr="00FC0902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D378B3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"http://www.edhelperclipart.com/clipart/bubblea.jpg"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434C7E52">
                            <v:shape id="_x0000_i1106" type="#_x0000_t75" alt="" style="width:3.3pt;height:1.1pt">
                              <v:imagedata r:id="rId106" r:href="rId107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imitate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CA5474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ipart/bubbleb.jpg"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6896DBFD">
                            <v:shape id="_x0000_i1107" type="#_x0000_t75" alt="" style="width:3.3pt;height:1.1pt">
                              <v:imagedata r:id="rId108" r:href="rId109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</w:t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  <w:shd w:val="clear" w:color="auto" w:fill="FFFF00"/>
                          </w:rPr>
                          <w:t>guess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16AF6B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"http://www.edhelperclipart.com/clipart/bubblec.jpg"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7E826EB2">
                            <v:shape id="_x0000_i1108" type="#_x0000_t75" alt="" style="width:3.3pt;height:1.1pt">
                              <v:imagedata r:id="rId110" r:href="rId111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teach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548E6F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"http://www.edhelperclipart.com/clipart/bubbled.jpg"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6CDD912E">
                            <v:shape id="_x0000_i1109" type="#_x0000_t75" alt="" style="width:3.3pt;height:1.1pt">
                              <v:imagedata r:id="rId112" r:href="rId113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alert</w:t>
                        </w:r>
                      </w:p>
                    </w:tc>
                  </w:tr>
                </w:tbl>
                <w:p w14:paraId="469AD6B1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39BA590E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1840" w:rsidRPr="000E7C10" w14:paraId="43744EC9" w14:textId="77777777" w:rsidTr="00FC090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9963"/>
            </w:tblGrid>
            <w:tr w:rsidR="00921840" w:rsidRPr="000E7C10" w14:paraId="4344D196" w14:textId="77777777" w:rsidTr="00FC0902">
              <w:trPr>
                <w:tblCellSpacing w:w="15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5166C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6.  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1636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package : box :: letter : _______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>INCLUDEPICTURE  "http://www.edhelperclipart.com/clipart/bookhtmlreview10.gif" \* MERGEFORMATINET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pict w14:anchorId="0B178EEB">
                      <v:shape id="_x0000_i1110" type="#_x0000_t75" alt="" style="width:7.75pt;height:7.75pt">
                        <v:imagedata r:id="rId114" r:href="rId115"/>
                      </v:shape>
                    </w:pic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2"/>
                    <w:gridCol w:w="2472"/>
                    <w:gridCol w:w="2472"/>
                    <w:gridCol w:w="2472"/>
                  </w:tblGrid>
                  <w:tr w:rsidR="00921840" w:rsidRPr="000E7C10" w14:paraId="10721811" w14:textId="77777777" w:rsidTr="00FC0902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62DB87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"http://www.edhelperclipart.com/clipart/bubblea.jpg"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21D294EE">
                            <v:shape id="_x0000_i1111" type="#_x0000_t75" alt="" style="width:3.3pt;height:1.1pt">
                              <v:imagedata r:id="rId116" r:href="rId117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stamp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8C8F94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URE  "http://www.edhelperclipart.com/clipart/bubbleb.jpg"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26A833D9">
                            <v:shape id="_x0000_i1112" type="#_x0000_t75" alt="" style="width:3.3pt;height:1.1pt">
                              <v:imagedata r:id="rId118" r:href="rId119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post card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6CE9D3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"http://www.edhelperclipart.com/clipart/bubblec.jpg"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1DD9C6F4">
                            <v:shape id="_x0000_i1113" type="#_x0000_t75" alt="" style="width:3.3pt;height:1.1pt">
                              <v:imagedata r:id="rId120" r:href="rId121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</w:t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  <w:shd w:val="clear" w:color="auto" w:fill="FFFF00"/>
                          </w:rPr>
                          <w:t>address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E52FAF3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bled.jpg"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46B23E2E">
                            <v:shape id="_x0000_i1114" type="#_x0000_t75" alt="" style="width:3.3pt;height:1.1pt">
                              <v:imagedata r:id="rId122" r:href="rId123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envelope</w:t>
                        </w:r>
                      </w:p>
                    </w:tc>
                  </w:tr>
                </w:tbl>
                <w:p w14:paraId="04120B36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42293F75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1840" w:rsidRPr="000E7C10" w14:paraId="0D357158" w14:textId="77777777" w:rsidTr="00FC090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9963"/>
            </w:tblGrid>
            <w:tr w:rsidR="00921840" w:rsidRPr="000E7C10" w14:paraId="620CD45C" w14:textId="77777777" w:rsidTr="00FC0902">
              <w:trPr>
                <w:tblCellSpacing w:w="15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F4258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7.  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11531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good manners : polite :: bad manners : _______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>INCLUDEPICTURE  "http://www.edhelperclipart.com/clipart/bookhtmlreview10.gif" \* MERGEFORMATINET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pict w14:anchorId="3F0845C0">
                      <v:shape id="_x0000_i1115" type="#_x0000_t75" alt="" style="width:7.75pt;height:7.75pt">
                        <v:imagedata r:id="rId124" r:href="rId125"/>
                      </v:shape>
                    </w:pic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2"/>
                    <w:gridCol w:w="2472"/>
                    <w:gridCol w:w="2472"/>
                    <w:gridCol w:w="2472"/>
                  </w:tblGrid>
                  <w:tr w:rsidR="00921840" w:rsidRPr="000E7C10" w14:paraId="799721EF" w14:textId="77777777" w:rsidTr="00FC0902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B6CFDE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"http://www.edhelperclipart.com/clipart/bubblea.jpg"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3B68A4D3">
                            <v:shape id="_x0000_i1116" type="#_x0000_t75" alt="" style="width:3.3pt;height:1.1pt">
                              <v:imagedata r:id="rId126" r:href="rId127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nice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515409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"http://www.edhelperclipart.com/clipart/bubbleb.jpg"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388816D5">
                            <v:shape id="_x0000_i1117" type="#_x0000_t75" alt="" style="width:3.3pt;height:1.1pt">
                              <v:imagedata r:id="rId128" r:href="rId129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hardworking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11B5AF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"http://www.edhelperclipart.com/clipart/bubblec.jpg"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57E0BD99">
                            <v:shape id="_x0000_i1118" type="#_x0000_t75" alt="" style="width:3.3pt;height:1.1pt">
                              <v:imagedata r:id="rId130" r:href="rId131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</w:t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  <w:shd w:val="clear" w:color="auto" w:fill="FFFF00"/>
                          </w:rPr>
                          <w:t>stubborn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73E14C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"http://www.edhelperclipart.com/clipart/bubbled.jpg"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63D676B7">
                            <v:shape id="_x0000_i1119" type="#_x0000_t75" alt="" style="width:3.3pt;height:1.1pt">
                              <v:imagedata r:id="rId132" r:href="rId133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rude</w:t>
                        </w:r>
                      </w:p>
                    </w:tc>
                  </w:tr>
                </w:tbl>
                <w:p w14:paraId="35FDBB72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213BC65C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1840" w:rsidRPr="000E7C10" w14:paraId="5D45F28B" w14:textId="77777777" w:rsidTr="00FC090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9963"/>
            </w:tblGrid>
            <w:tr w:rsidR="00921840" w:rsidRPr="000E7C10" w14:paraId="0EE85C1D" w14:textId="77777777" w:rsidTr="00FC0902">
              <w:trPr>
                <w:tblCellSpacing w:w="15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A001A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8.  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DC0E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 xml:space="preserve">half-dollar : fifty cents :: 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  <w:shd w:val="clear" w:color="auto" w:fill="FFFF00"/>
                    </w:rPr>
                    <w:t>dollar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 xml:space="preserve"> : _______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>INCLUDEPICTURE  "http://www.edhelperclipart.com/clipart/bookhtmlreview10.gif" \* MERGEFORMATINET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pict w14:anchorId="3595260B">
                      <v:shape id="_x0000_i1120" type="#_x0000_t75" alt="" style="width:7.75pt;height:7.75pt">
                        <v:imagedata r:id="rId134" r:href="rId135"/>
                      </v:shape>
                    </w:pic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2"/>
                    <w:gridCol w:w="2472"/>
                    <w:gridCol w:w="2472"/>
                    <w:gridCol w:w="2472"/>
                  </w:tblGrid>
                  <w:tr w:rsidR="00921840" w:rsidRPr="000E7C10" w14:paraId="722BAF90" w14:textId="77777777" w:rsidTr="00FC0902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F0F388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"http://www.edhelperclipart.com/clipart/bubblea.jpg"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35E14C7D">
                            <v:shape id="_x0000_i1121" type="#_x0000_t75" alt="" style="width:3.3pt;height:1.1pt">
                              <v:imagedata r:id="rId136" r:href="rId137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ten cents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BB785C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clipart.com/clipart/bubbleb.jpg"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1F401EBF">
                            <v:shape id="_x0000_i1122" type="#_x0000_t75" alt="" style="width:3.3pt;height:1.1pt">
                              <v:imagedata r:id="rId138" r:href="rId139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twenty-five cents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050DA1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"http://www.edhelperclipart.com/clipart/bubblec.jpg"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79E835DD">
                            <v:shape id="_x0000_i1123" type="#_x0000_t75" alt="" style="width:3.3pt;height:1.1pt">
                              <v:imagedata r:id="rId140" r:href="rId141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one hundred cents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E8B9C5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"http://www.edhelperclipart.com/clipart/bubbled.jpg"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5C674D21">
                            <v:shape id="_x0000_i1124" type="#_x0000_t75" alt="" style="width:3.3pt;height:1.1pt">
                              <v:imagedata r:id="rId142" r:href="rId143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five cents</w:t>
                        </w:r>
                      </w:p>
                    </w:tc>
                  </w:tr>
                </w:tbl>
                <w:p w14:paraId="10FB2C8A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03227DEF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1840" w:rsidRPr="000E7C10" w14:paraId="277A3B8C" w14:textId="77777777" w:rsidTr="00FC090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9963"/>
            </w:tblGrid>
            <w:tr w:rsidR="00921840" w:rsidRPr="000E7C10" w14:paraId="646A8425" w14:textId="77777777" w:rsidTr="00FC0902">
              <w:trPr>
                <w:tblCellSpacing w:w="15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6AB98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9.  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C2AE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 xml:space="preserve">jet : _______ :: suitcase : 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  <w:shd w:val="clear" w:color="auto" w:fill="FFFF00"/>
                    </w:rPr>
                    <w:t>luggage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>INCLUDEPICTURE  "http://www.edhelperclipart.com/clipart/bookhtmlreview10.gif" \* MERGEFORMATINET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pict w14:anchorId="0206CFEC">
                      <v:shape id="_x0000_i1125" type="#_x0000_t75" alt="" style="width:7.75pt;height:7.75pt">
                        <v:imagedata r:id="rId144" r:href="rId145"/>
                      </v:shape>
                    </w:pic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2"/>
                    <w:gridCol w:w="2472"/>
                    <w:gridCol w:w="2472"/>
                    <w:gridCol w:w="2472"/>
                  </w:tblGrid>
                  <w:tr w:rsidR="00921840" w:rsidRPr="000E7C10" w14:paraId="6955CC7C" w14:textId="77777777" w:rsidTr="00FC0902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B66C98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"http://www.edhelperclipart.com/clipart/bubblea.jpg"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5A63378C">
                            <v:shape id="_x0000_i1126" type="#_x0000_t75" alt="" style="width:3.3pt;height:1.1pt">
                              <v:imagedata r:id="rId146" r:href="rId147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clothes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70E5D2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"http://www.edhelperclipart.com/clipart/bubbleb.jpg"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2B56D326">
                            <v:shape id="_x0000_i1127" type="#_x0000_t75" alt="" style="width:3.3pt;height:1.1pt">
                              <v:imagedata r:id="rId148" r:href="rId149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bus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2DAAFE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t/bubblec.jpg"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3CEF28C1">
                            <v:shape id="_x0000_i1128" type="#_x0000_t75" alt="" style="width:3.3pt;height:1.1pt">
                              <v:imagedata r:id="rId150" r:href="rId151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truck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0595EF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"http://www.edhelperclipart.com/clipart/bubbled.jpg"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3DFB46AF">
                            <v:shape id="_x0000_i1129" type="#_x0000_t75" alt="" style="width:3.3pt;height:1.1pt">
                              <v:imagedata r:id="rId152" r:href="rId153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airplane</w:t>
                        </w:r>
                      </w:p>
                    </w:tc>
                  </w:tr>
                </w:tbl>
                <w:p w14:paraId="1B92A902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655C7826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1840" w:rsidRPr="000E7C10" w14:paraId="5E208C3B" w14:textId="77777777" w:rsidTr="00FC090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10"/>
              <w:gridCol w:w="9920"/>
            </w:tblGrid>
            <w:tr w:rsidR="00921840" w:rsidRPr="000E7C10" w14:paraId="00023311" w14:textId="77777777" w:rsidTr="00FC0902">
              <w:trPr>
                <w:tblCellSpacing w:w="15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395C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>10.  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44D8C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 xml:space="preserve">birth date : age :: 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  <w:shd w:val="clear" w:color="auto" w:fill="FFFF00"/>
                    </w:rPr>
                    <w:t>address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t xml:space="preserve"> : _______</w:t>
                  </w:r>
                  <w:r w:rsidRPr="000E7C1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>INCLUDEPICTURE  "http://www.edhelperclipart.com/clipart/bookhtmlreview10.gif" \* MERGEFORMATINET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</w:instrTex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pict w14:anchorId="6BD387DB">
                      <v:shape id="_x0000_i1130" type="#_x0000_t75" alt="" style="width:7.75pt;height:7.75pt">
                        <v:imagedata r:id="rId154" r:href="rId155"/>
                      </v:shape>
                    </w:pict>
                  </w:r>
                  <w:r w:rsidR="00AA6567">
                    <w:rPr>
                      <w:rFonts w:ascii="Comic Sans MS" w:hAnsi="Comic Sans MS"/>
                      <w:sz w:val="28"/>
                      <w:szCs w:val="28"/>
                    </w:rPr>
                    <w:fldChar w:fldCharType="end"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2"/>
                    <w:gridCol w:w="2461"/>
                    <w:gridCol w:w="2461"/>
                    <w:gridCol w:w="2461"/>
                  </w:tblGrid>
                  <w:tr w:rsidR="00921840" w:rsidRPr="000E7C10" w14:paraId="0FFD8AF4" w14:textId="77777777" w:rsidTr="00FC0902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7FC681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"http://www.edhelperclipart.com/clipart/bubblea.jpg"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2D0FC60F">
                            <v:shape id="_x0000_i1131" type="#_x0000_t75" alt="" style="width:3.3pt;height:1.1pt">
                              <v:imagedata r:id="rId156" r:href="rId157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direction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EF2A1E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clipart/bubbleb.jpg"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512DFDB2">
                            <v:shape id="_x0000_i1132" type="#_x0000_t75" alt="" style="width:22.15pt;height:9.95pt">
                              <v:imagedata r:id="rId158" r:href="rId159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location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2F7FE9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"http://www.edhelperclipart.com/clipart/bubblec.jpg"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6C6A841B">
                            <v:shape id="_x0000_i1133" type="#_x0000_t75" alt="" style="width:22.15pt;height:9.95pt">
                              <v:imagedata r:id="rId160" r:href="rId161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house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4B04A2" w14:textId="77777777" w:rsidR="00921840" w:rsidRPr="000E7C10" w:rsidRDefault="00AA6567" w:rsidP="00FC090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>INCLUDEPICTURE  "http://www.edhelperclipart.com/clipart/bubbled.jpg" \* MERGEFORMATINET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pict w14:anchorId="4D5AF5F8">
                            <v:shape id="_x0000_i1134" type="#_x0000_t75" alt="" style="width:22.15pt;height:9.95pt">
                              <v:imagedata r:id="rId162" r:href="rId163"/>
                            </v:shape>
                          </w:pic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fldChar w:fldCharType="end"/>
                        </w:r>
                        <w:r w:rsidR="00921840" w:rsidRPr="000E7C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  post office</w:t>
                        </w:r>
                      </w:p>
                    </w:tc>
                  </w:tr>
                </w:tbl>
                <w:p w14:paraId="0CC86CCA" w14:textId="77777777" w:rsidR="00921840" w:rsidRPr="000E7C10" w:rsidRDefault="00921840" w:rsidP="00FC090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6F6DB0B2" w14:textId="77777777" w:rsidR="00921840" w:rsidRPr="000E7C10" w:rsidRDefault="00921840" w:rsidP="00FC090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1B0ACE5" w14:textId="77777777" w:rsidR="00921840" w:rsidRPr="009C0FB4" w:rsidRDefault="00921840" w:rsidP="009E792E">
      <w:pPr>
        <w:pStyle w:val="ListParagraph"/>
        <w:rPr>
          <w:rFonts w:ascii="Comic Sans MS" w:hAnsi="Comic Sans MS"/>
          <w:sz w:val="28"/>
          <w:szCs w:val="28"/>
        </w:rPr>
      </w:pPr>
    </w:p>
    <w:sectPr w:rsidR="00921840" w:rsidRPr="009C0FB4" w:rsidSect="0062211A">
      <w:pgSz w:w="12240" w:h="15840"/>
      <w:pgMar w:top="54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185167"/>
    <w:multiLevelType w:val="hybridMultilevel"/>
    <w:tmpl w:val="E06A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0752C"/>
    <w:multiLevelType w:val="hybridMultilevel"/>
    <w:tmpl w:val="AC9C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561D33"/>
    <w:multiLevelType w:val="hybridMultilevel"/>
    <w:tmpl w:val="CB7A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55582"/>
    <w:multiLevelType w:val="hybridMultilevel"/>
    <w:tmpl w:val="8F4E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9A5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2A7CA7"/>
    <w:multiLevelType w:val="hybridMultilevel"/>
    <w:tmpl w:val="FFE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827086"/>
    <w:multiLevelType w:val="hybridMultilevel"/>
    <w:tmpl w:val="EC60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CE01FE"/>
    <w:multiLevelType w:val="hybridMultilevel"/>
    <w:tmpl w:val="15B62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885"/>
    <w:rsid w:val="000E5C0B"/>
    <w:rsid w:val="000E7C10"/>
    <w:rsid w:val="001E19D1"/>
    <w:rsid w:val="001E46AA"/>
    <w:rsid w:val="003138E0"/>
    <w:rsid w:val="003D3B42"/>
    <w:rsid w:val="003F4631"/>
    <w:rsid w:val="004C3606"/>
    <w:rsid w:val="004D180E"/>
    <w:rsid w:val="005A0086"/>
    <w:rsid w:val="005F360B"/>
    <w:rsid w:val="0062211A"/>
    <w:rsid w:val="00680130"/>
    <w:rsid w:val="0069682A"/>
    <w:rsid w:val="00736FA9"/>
    <w:rsid w:val="00764406"/>
    <w:rsid w:val="007D29D5"/>
    <w:rsid w:val="0087471D"/>
    <w:rsid w:val="008C7A19"/>
    <w:rsid w:val="00921840"/>
    <w:rsid w:val="009C0FB4"/>
    <w:rsid w:val="009E792E"/>
    <w:rsid w:val="00AA6567"/>
    <w:rsid w:val="00B92A23"/>
    <w:rsid w:val="00C41751"/>
    <w:rsid w:val="00C51317"/>
    <w:rsid w:val="00C94886"/>
    <w:rsid w:val="00E8755A"/>
    <w:rsid w:val="00F664F6"/>
    <w:rsid w:val="00F80E8F"/>
    <w:rsid w:val="00FB0885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</o:shapelayout>
  </w:shapeDefaults>
  <w:decimalSymbol w:val="."/>
  <w:listSeparator w:val=","/>
  <w14:docId w14:val="66762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0885"/>
    <w:pPr>
      <w:ind w:left="720"/>
      <w:contextualSpacing/>
    </w:pPr>
  </w:style>
  <w:style w:type="character" w:customStyle="1" w:styleId="syllfont31">
    <w:name w:val="syllfont31"/>
    <w:basedOn w:val="DefaultParagraphFont"/>
    <w:uiPriority w:val="99"/>
    <w:rsid w:val="0062211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70.jpeg"/><Relationship Id="rId143" Type="http://schemas.openxmlformats.org/officeDocument/2006/relationships/image" Target="http://www.edhelperclipart.com/clipart/bubbled.jpg" TargetMode="External"/><Relationship Id="rId144" Type="http://schemas.openxmlformats.org/officeDocument/2006/relationships/image" Target="media/image71.gif"/><Relationship Id="rId145" Type="http://schemas.openxmlformats.org/officeDocument/2006/relationships/image" Target="http://www.edhelperclipart.com/clipart/bookhtmlreview10.gif" TargetMode="External"/><Relationship Id="rId146" Type="http://schemas.openxmlformats.org/officeDocument/2006/relationships/image" Target="media/image72.jpeg"/><Relationship Id="rId147" Type="http://schemas.openxmlformats.org/officeDocument/2006/relationships/image" Target="http://www.edhelperclipart.com/clipart/bubblea.jpg" TargetMode="External"/><Relationship Id="rId148" Type="http://schemas.openxmlformats.org/officeDocument/2006/relationships/image" Target="media/image73.jpeg"/><Relationship Id="rId149" Type="http://schemas.openxmlformats.org/officeDocument/2006/relationships/image" Target="http://www.edhelperclipart.com/clipart/bubbleb.jpg" TargetMode="External"/><Relationship Id="rId40" Type="http://schemas.openxmlformats.org/officeDocument/2006/relationships/image" Target="http://www.edhelperclipart.com/clipart/wordline.gif" TargetMode="External"/><Relationship Id="rId41" Type="http://schemas.openxmlformats.org/officeDocument/2006/relationships/image" Target="media/image19.gif"/><Relationship Id="rId42" Type="http://schemas.openxmlformats.org/officeDocument/2006/relationships/image" Target="http://www.edhelperclipart.com/clipart/wordline.gif" TargetMode="External"/><Relationship Id="rId43" Type="http://schemas.openxmlformats.org/officeDocument/2006/relationships/image" Target="media/image20.gif"/><Relationship Id="rId44" Type="http://schemas.openxmlformats.org/officeDocument/2006/relationships/image" Target="http://www.edhelperclipart.com/clipart/wordline.gif" TargetMode="External"/><Relationship Id="rId45" Type="http://schemas.openxmlformats.org/officeDocument/2006/relationships/image" Target="media/image21.gif"/><Relationship Id="rId46" Type="http://schemas.openxmlformats.org/officeDocument/2006/relationships/image" Target="http://www.edhelperclipart.com/clipart/wordline.gif" TargetMode="External"/><Relationship Id="rId47" Type="http://schemas.openxmlformats.org/officeDocument/2006/relationships/image" Target="media/image22.gif"/><Relationship Id="rId48" Type="http://schemas.openxmlformats.org/officeDocument/2006/relationships/image" Target="http://www.edhelperclipart.com/clipart/wordline.gif" TargetMode="External"/><Relationship Id="rId49" Type="http://schemas.openxmlformats.org/officeDocument/2006/relationships/image" Target="media/image23.gif"/><Relationship Id="rId80" Type="http://schemas.openxmlformats.org/officeDocument/2006/relationships/image" Target="media/image39.jpeg"/><Relationship Id="rId81" Type="http://schemas.openxmlformats.org/officeDocument/2006/relationships/image" Target="http://www.edhelperclipart.com/clipart/bubblec.jpg" TargetMode="External"/><Relationship Id="rId82" Type="http://schemas.openxmlformats.org/officeDocument/2006/relationships/image" Target="media/image40.jpeg"/><Relationship Id="rId83" Type="http://schemas.openxmlformats.org/officeDocument/2006/relationships/image" Target="http://www.edhelperclipart.com/clipart/bubbled.jpg" TargetMode="External"/><Relationship Id="rId84" Type="http://schemas.openxmlformats.org/officeDocument/2006/relationships/image" Target="media/image41.gif"/><Relationship Id="rId85" Type="http://schemas.openxmlformats.org/officeDocument/2006/relationships/image" Target="http://www.edhelperclipart.com/clipart/bookhtmlreview10.gif" TargetMode="External"/><Relationship Id="rId86" Type="http://schemas.openxmlformats.org/officeDocument/2006/relationships/image" Target="media/image42.jpeg"/><Relationship Id="rId87" Type="http://schemas.openxmlformats.org/officeDocument/2006/relationships/image" Target="http://www.edhelperclipart.com/clipart/bubblea.jpg" TargetMode="External"/><Relationship Id="rId88" Type="http://schemas.openxmlformats.org/officeDocument/2006/relationships/image" Target="media/image43.jpeg"/><Relationship Id="rId89" Type="http://schemas.openxmlformats.org/officeDocument/2006/relationships/image" Target="http://www.edhelperclipart.com/clipart/bubbleb.jpg" TargetMode="External"/><Relationship Id="rId110" Type="http://schemas.openxmlformats.org/officeDocument/2006/relationships/image" Target="media/image54.jpeg"/><Relationship Id="rId111" Type="http://schemas.openxmlformats.org/officeDocument/2006/relationships/image" Target="http://www.edhelperclipart.com/clipart/bubblec.jpg" TargetMode="External"/><Relationship Id="rId112" Type="http://schemas.openxmlformats.org/officeDocument/2006/relationships/image" Target="media/image55.jpeg"/><Relationship Id="rId113" Type="http://schemas.openxmlformats.org/officeDocument/2006/relationships/image" Target="http://www.edhelperclipart.com/clipart/bubbled.jpg" TargetMode="External"/><Relationship Id="rId114" Type="http://schemas.openxmlformats.org/officeDocument/2006/relationships/image" Target="media/image56.gif"/><Relationship Id="rId115" Type="http://schemas.openxmlformats.org/officeDocument/2006/relationships/image" Target="http://www.edhelperclipart.com/clipart/bookhtmlreview10.gif" TargetMode="External"/><Relationship Id="rId116" Type="http://schemas.openxmlformats.org/officeDocument/2006/relationships/image" Target="media/image57.jpeg"/><Relationship Id="rId117" Type="http://schemas.openxmlformats.org/officeDocument/2006/relationships/image" Target="http://www.edhelperclipart.com/clipart/bubblea.jpg" TargetMode="External"/><Relationship Id="rId118" Type="http://schemas.openxmlformats.org/officeDocument/2006/relationships/image" Target="media/image58.jpeg"/><Relationship Id="rId119" Type="http://schemas.openxmlformats.org/officeDocument/2006/relationships/image" Target="http://www.edhelperclipart.com/clipart/bubbleb.jpg" TargetMode="External"/><Relationship Id="rId150" Type="http://schemas.openxmlformats.org/officeDocument/2006/relationships/image" Target="media/image74.jpeg"/><Relationship Id="rId151" Type="http://schemas.openxmlformats.org/officeDocument/2006/relationships/image" Target="http://www.edhelperclipart.com/clipart/bubblec.jpg" TargetMode="External"/><Relationship Id="rId152" Type="http://schemas.openxmlformats.org/officeDocument/2006/relationships/image" Target="media/image75.jpeg"/><Relationship Id="rId10" Type="http://schemas.openxmlformats.org/officeDocument/2006/relationships/image" Target="http://www.edhelperclipart.com/clipart/wordline.gif" TargetMode="External"/><Relationship Id="rId11" Type="http://schemas.openxmlformats.org/officeDocument/2006/relationships/image" Target="media/image4.gif"/><Relationship Id="rId12" Type="http://schemas.openxmlformats.org/officeDocument/2006/relationships/image" Target="http://www.edhelperclipart.com/clipart/wordline.gif" TargetMode="External"/><Relationship Id="rId13" Type="http://schemas.openxmlformats.org/officeDocument/2006/relationships/image" Target="media/image5.gif"/><Relationship Id="rId14" Type="http://schemas.openxmlformats.org/officeDocument/2006/relationships/image" Target="http://www.edhelperclipart.com/clipart/wordline.gif" TargetMode="External"/><Relationship Id="rId15" Type="http://schemas.openxmlformats.org/officeDocument/2006/relationships/image" Target="media/image6.gif"/><Relationship Id="rId16" Type="http://schemas.openxmlformats.org/officeDocument/2006/relationships/image" Target="http://www.edhelperclipart.com/clipart/wordline.gif" TargetMode="External"/><Relationship Id="rId17" Type="http://schemas.openxmlformats.org/officeDocument/2006/relationships/image" Target="media/image7.gif"/><Relationship Id="rId18" Type="http://schemas.openxmlformats.org/officeDocument/2006/relationships/image" Target="http://www.edhelperclipart.com/clipart/wordline.gif" TargetMode="External"/><Relationship Id="rId19" Type="http://schemas.openxmlformats.org/officeDocument/2006/relationships/image" Target="media/image8.gif"/><Relationship Id="rId153" Type="http://schemas.openxmlformats.org/officeDocument/2006/relationships/image" Target="http://www.edhelperclipart.com/clipart/bubbled.jpg" TargetMode="External"/><Relationship Id="rId154" Type="http://schemas.openxmlformats.org/officeDocument/2006/relationships/image" Target="media/image76.gif"/><Relationship Id="rId155" Type="http://schemas.openxmlformats.org/officeDocument/2006/relationships/image" Target="http://www.edhelperclipart.com/clipart/bookhtmlreview10.gif" TargetMode="External"/><Relationship Id="rId156" Type="http://schemas.openxmlformats.org/officeDocument/2006/relationships/image" Target="media/image77.jpeg"/><Relationship Id="rId157" Type="http://schemas.openxmlformats.org/officeDocument/2006/relationships/image" Target="http://www.edhelperclipart.com/clipart/bubblea.jpg" TargetMode="External"/><Relationship Id="rId158" Type="http://schemas.openxmlformats.org/officeDocument/2006/relationships/image" Target="media/image78.jpeg"/><Relationship Id="rId159" Type="http://schemas.openxmlformats.org/officeDocument/2006/relationships/image" Target="http://www.edhelperclipart.com/clipart/bubbleb.jpg" TargetMode="External"/><Relationship Id="rId50" Type="http://schemas.openxmlformats.org/officeDocument/2006/relationships/image" Target="http://www.edhelperclipart.com/clipart/wordline.gif" TargetMode="External"/><Relationship Id="rId51" Type="http://schemas.openxmlformats.org/officeDocument/2006/relationships/image" Target="media/image24.gif"/><Relationship Id="rId52" Type="http://schemas.openxmlformats.org/officeDocument/2006/relationships/image" Target="http://www.edhelperclipart.com/clipart/wordline.gif" TargetMode="External"/><Relationship Id="rId53" Type="http://schemas.openxmlformats.org/officeDocument/2006/relationships/image" Target="media/image25.gif"/><Relationship Id="rId54" Type="http://schemas.openxmlformats.org/officeDocument/2006/relationships/image" Target="http://www.edhelperclipart.com/clipart/wordline.gif" TargetMode="External"/><Relationship Id="rId55" Type="http://schemas.openxmlformats.org/officeDocument/2006/relationships/image" Target="media/image26.gif"/><Relationship Id="rId56" Type="http://schemas.openxmlformats.org/officeDocument/2006/relationships/image" Target="http://www.edhelperclipart.com/clipart/wordline.gif" TargetMode="External"/><Relationship Id="rId57" Type="http://schemas.openxmlformats.org/officeDocument/2006/relationships/image" Target="media/image27.gif"/><Relationship Id="rId58" Type="http://schemas.openxmlformats.org/officeDocument/2006/relationships/image" Target="http://www.edhelperclipart.com/clipart/wordline.gif" TargetMode="External"/><Relationship Id="rId59" Type="http://schemas.openxmlformats.org/officeDocument/2006/relationships/image" Target="media/image28.wmf"/><Relationship Id="rId90" Type="http://schemas.openxmlformats.org/officeDocument/2006/relationships/image" Target="media/image44.jpeg"/><Relationship Id="rId91" Type="http://schemas.openxmlformats.org/officeDocument/2006/relationships/image" Target="http://www.edhelperclipart.com/clipart/bubblec.jpg" TargetMode="External"/><Relationship Id="rId92" Type="http://schemas.openxmlformats.org/officeDocument/2006/relationships/image" Target="media/image45.jpeg"/><Relationship Id="rId93" Type="http://schemas.openxmlformats.org/officeDocument/2006/relationships/image" Target="http://www.edhelperclipart.com/clipart/bubbled.jpg" TargetMode="External"/><Relationship Id="rId94" Type="http://schemas.openxmlformats.org/officeDocument/2006/relationships/image" Target="media/image46.gif"/><Relationship Id="rId95" Type="http://schemas.openxmlformats.org/officeDocument/2006/relationships/image" Target="http://www.edhelperclipart.com/clipart/bookhtmlreview10.gif" TargetMode="External"/><Relationship Id="rId96" Type="http://schemas.openxmlformats.org/officeDocument/2006/relationships/image" Target="media/image47.jpeg"/><Relationship Id="rId97" Type="http://schemas.openxmlformats.org/officeDocument/2006/relationships/image" Target="http://www.edhelperclipart.com/clipart/bubblea.jpg" TargetMode="External"/><Relationship Id="rId98" Type="http://schemas.openxmlformats.org/officeDocument/2006/relationships/image" Target="media/image48.jpeg"/><Relationship Id="rId99" Type="http://schemas.openxmlformats.org/officeDocument/2006/relationships/image" Target="http://www.edhelperclipart.com/clipart/bubbleb.jpg" TargetMode="External"/><Relationship Id="rId120" Type="http://schemas.openxmlformats.org/officeDocument/2006/relationships/image" Target="media/image59.jpeg"/><Relationship Id="rId121" Type="http://schemas.openxmlformats.org/officeDocument/2006/relationships/image" Target="http://www.edhelperclipart.com/clipart/bubblec.jpg" TargetMode="External"/><Relationship Id="rId122" Type="http://schemas.openxmlformats.org/officeDocument/2006/relationships/image" Target="media/image60.jpeg"/><Relationship Id="rId123" Type="http://schemas.openxmlformats.org/officeDocument/2006/relationships/image" Target="http://www.edhelperclipart.com/clipart/bubbled.jpg" TargetMode="External"/><Relationship Id="rId124" Type="http://schemas.openxmlformats.org/officeDocument/2006/relationships/image" Target="media/image61.gif"/><Relationship Id="rId125" Type="http://schemas.openxmlformats.org/officeDocument/2006/relationships/image" Target="http://www.edhelperclipart.com/clipart/bookhtmlreview10.gif" TargetMode="External"/><Relationship Id="rId126" Type="http://schemas.openxmlformats.org/officeDocument/2006/relationships/image" Target="media/image62.jpeg"/><Relationship Id="rId127" Type="http://schemas.openxmlformats.org/officeDocument/2006/relationships/image" Target="http://www.edhelperclipart.com/clipart/bubblea.jpg" TargetMode="External"/><Relationship Id="rId128" Type="http://schemas.openxmlformats.org/officeDocument/2006/relationships/image" Target="media/image63.jpeg"/><Relationship Id="rId129" Type="http://schemas.openxmlformats.org/officeDocument/2006/relationships/image" Target="http://www.edhelperclipart.com/clipart/bubbleb.jpg" TargetMode="External"/><Relationship Id="rId160" Type="http://schemas.openxmlformats.org/officeDocument/2006/relationships/image" Target="media/image79.jpeg"/><Relationship Id="rId161" Type="http://schemas.openxmlformats.org/officeDocument/2006/relationships/image" Target="http://www.edhelperclipart.com/clipart/bubblec.jpg" TargetMode="External"/><Relationship Id="rId162" Type="http://schemas.openxmlformats.org/officeDocument/2006/relationships/image" Target="media/image80.jpeg"/><Relationship Id="rId20" Type="http://schemas.openxmlformats.org/officeDocument/2006/relationships/image" Target="http://www.edhelperclipart.com/clipart/wordline.gif" TargetMode="External"/><Relationship Id="rId21" Type="http://schemas.openxmlformats.org/officeDocument/2006/relationships/image" Target="media/image9.gif"/><Relationship Id="rId22" Type="http://schemas.openxmlformats.org/officeDocument/2006/relationships/image" Target="http://www.edhelperclipart.com/clipart/wordline.gif" TargetMode="External"/><Relationship Id="rId23" Type="http://schemas.openxmlformats.org/officeDocument/2006/relationships/image" Target="media/image10.gif"/><Relationship Id="rId24" Type="http://schemas.openxmlformats.org/officeDocument/2006/relationships/image" Target="http://www.edhelperclipart.com/clipart/wordline.gif" TargetMode="External"/><Relationship Id="rId25" Type="http://schemas.openxmlformats.org/officeDocument/2006/relationships/image" Target="media/image11.gif"/><Relationship Id="rId26" Type="http://schemas.openxmlformats.org/officeDocument/2006/relationships/image" Target="http://www.edhelperclipart.com/clipart/wordline.gif" TargetMode="External"/><Relationship Id="rId27" Type="http://schemas.openxmlformats.org/officeDocument/2006/relationships/image" Target="media/image12.gif"/><Relationship Id="rId28" Type="http://schemas.openxmlformats.org/officeDocument/2006/relationships/image" Target="http://www.edhelperclipart.com/clipart/wordline.gif" TargetMode="External"/><Relationship Id="rId29" Type="http://schemas.openxmlformats.org/officeDocument/2006/relationships/image" Target="media/image13.gif"/><Relationship Id="rId163" Type="http://schemas.openxmlformats.org/officeDocument/2006/relationships/image" Target="http://www.edhelperclipart.com/clipart/bubbled.jpg" TargetMode="External"/><Relationship Id="rId164" Type="http://schemas.openxmlformats.org/officeDocument/2006/relationships/fontTable" Target="fontTable.xml"/><Relationship Id="rId165" Type="http://schemas.openxmlformats.org/officeDocument/2006/relationships/theme" Target="theme/theme1.xml"/><Relationship Id="rId60" Type="http://schemas.openxmlformats.org/officeDocument/2006/relationships/image" Target="media/image29.gif"/><Relationship Id="rId61" Type="http://schemas.openxmlformats.org/officeDocument/2006/relationships/image" Target="http://ps20speechandlanguage.files.wordpress.com/2011/04/vocabulary.gif" TargetMode="External"/><Relationship Id="rId62" Type="http://schemas.openxmlformats.org/officeDocument/2006/relationships/image" Target="media/image30.gif"/><Relationship Id="rId63" Type="http://schemas.openxmlformats.org/officeDocument/2006/relationships/image" Target="http://www.edhelperclipart.com/clipart/edhelp1.gif" TargetMode="External"/><Relationship Id="rId64" Type="http://schemas.openxmlformats.org/officeDocument/2006/relationships/image" Target="media/image31.gif"/><Relationship Id="rId65" Type="http://schemas.openxmlformats.org/officeDocument/2006/relationships/image" Target="http://www.edhelperclipart.com/clipart/bookhtmlreview10.gif" TargetMode="External"/><Relationship Id="rId66" Type="http://schemas.openxmlformats.org/officeDocument/2006/relationships/image" Target="media/image32.jpeg"/><Relationship Id="rId67" Type="http://schemas.openxmlformats.org/officeDocument/2006/relationships/image" Target="http://www.edhelperclipart.com/clipart/bubblea.jpg" TargetMode="External"/><Relationship Id="rId68" Type="http://schemas.openxmlformats.org/officeDocument/2006/relationships/image" Target="media/image33.jpeg"/><Relationship Id="rId69" Type="http://schemas.openxmlformats.org/officeDocument/2006/relationships/image" Target="http://www.edhelperclipart.com/clipart/bubbleb.jpg" TargetMode="External"/><Relationship Id="rId130" Type="http://schemas.openxmlformats.org/officeDocument/2006/relationships/image" Target="media/image64.jpeg"/><Relationship Id="rId131" Type="http://schemas.openxmlformats.org/officeDocument/2006/relationships/image" Target="http://www.edhelperclipart.com/clipart/bubblec.jpg" TargetMode="External"/><Relationship Id="rId132" Type="http://schemas.openxmlformats.org/officeDocument/2006/relationships/image" Target="media/image65.jpeg"/><Relationship Id="rId133" Type="http://schemas.openxmlformats.org/officeDocument/2006/relationships/image" Target="http://www.edhelperclipart.com/clipart/bubbled.jpg" TargetMode="External"/><Relationship Id="rId134" Type="http://schemas.openxmlformats.org/officeDocument/2006/relationships/image" Target="media/image66.gif"/><Relationship Id="rId135" Type="http://schemas.openxmlformats.org/officeDocument/2006/relationships/image" Target="http://www.edhelperclipart.com/clipart/bookhtmlreview10.gif" TargetMode="External"/><Relationship Id="rId136" Type="http://schemas.openxmlformats.org/officeDocument/2006/relationships/image" Target="media/image67.jpeg"/><Relationship Id="rId137" Type="http://schemas.openxmlformats.org/officeDocument/2006/relationships/image" Target="http://www.edhelperclipart.com/clipart/bubblea.jpg" TargetMode="External"/><Relationship Id="rId138" Type="http://schemas.openxmlformats.org/officeDocument/2006/relationships/image" Target="media/image68.jpeg"/><Relationship Id="rId139" Type="http://schemas.openxmlformats.org/officeDocument/2006/relationships/image" Target="http://www.edhelperclipart.com/clipart/bubbleb.jpg" TargetMode="External"/><Relationship Id="rId30" Type="http://schemas.openxmlformats.org/officeDocument/2006/relationships/image" Target="http://www.edhelperclipart.com/clipart/wordline.gif" TargetMode="External"/><Relationship Id="rId31" Type="http://schemas.openxmlformats.org/officeDocument/2006/relationships/image" Target="media/image14.gif"/><Relationship Id="rId32" Type="http://schemas.openxmlformats.org/officeDocument/2006/relationships/image" Target="http://www.edhelperclipart.com/clipart/wordline.gif" TargetMode="External"/><Relationship Id="rId33" Type="http://schemas.openxmlformats.org/officeDocument/2006/relationships/image" Target="media/image15.gif"/><Relationship Id="rId34" Type="http://schemas.openxmlformats.org/officeDocument/2006/relationships/image" Target="http://www.edhelperclipart.com/clipart/wordline.gif" TargetMode="External"/><Relationship Id="rId35" Type="http://schemas.openxmlformats.org/officeDocument/2006/relationships/image" Target="media/image16.gif"/><Relationship Id="rId36" Type="http://schemas.openxmlformats.org/officeDocument/2006/relationships/image" Target="http://www.edhelperclipart.com/clipart/wordline.gif" TargetMode="External"/><Relationship Id="rId37" Type="http://schemas.openxmlformats.org/officeDocument/2006/relationships/image" Target="media/image17.gif"/><Relationship Id="rId38" Type="http://schemas.openxmlformats.org/officeDocument/2006/relationships/image" Target="http://www.edhelperclipart.com/clipart/wordline.gif" TargetMode="External"/><Relationship Id="rId39" Type="http://schemas.openxmlformats.org/officeDocument/2006/relationships/image" Target="media/image18.gif"/><Relationship Id="rId70" Type="http://schemas.openxmlformats.org/officeDocument/2006/relationships/image" Target="media/image34.jpeg"/><Relationship Id="rId71" Type="http://schemas.openxmlformats.org/officeDocument/2006/relationships/image" Target="http://www.edhelperclipart.com/clipart/bubblec.jpg" TargetMode="External"/><Relationship Id="rId72" Type="http://schemas.openxmlformats.org/officeDocument/2006/relationships/image" Target="media/image35.jpeg"/><Relationship Id="rId73" Type="http://schemas.openxmlformats.org/officeDocument/2006/relationships/image" Target="http://www.edhelperclipart.com/clipart/bubbled.jpg" TargetMode="External"/><Relationship Id="rId74" Type="http://schemas.openxmlformats.org/officeDocument/2006/relationships/image" Target="media/image36.gif"/><Relationship Id="rId75" Type="http://schemas.openxmlformats.org/officeDocument/2006/relationships/image" Target="http://www.edhelperclipart.com/clipart/bookhtmlreview10.gif" TargetMode="External"/><Relationship Id="rId76" Type="http://schemas.openxmlformats.org/officeDocument/2006/relationships/image" Target="media/image37.jpeg"/><Relationship Id="rId77" Type="http://schemas.openxmlformats.org/officeDocument/2006/relationships/image" Target="http://www.edhelperclipart.com/clipart/bubblea.jpg" TargetMode="External"/><Relationship Id="rId78" Type="http://schemas.openxmlformats.org/officeDocument/2006/relationships/image" Target="media/image38.jpeg"/><Relationship Id="rId79" Type="http://schemas.openxmlformats.org/officeDocument/2006/relationships/image" Target="http://www.edhelperclipart.com/clipart/bubbleb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image" Target="media/image49.jpeg"/><Relationship Id="rId101" Type="http://schemas.openxmlformats.org/officeDocument/2006/relationships/image" Target="http://www.edhelperclipart.com/clipart/bubblec.jpg" TargetMode="External"/><Relationship Id="rId102" Type="http://schemas.openxmlformats.org/officeDocument/2006/relationships/image" Target="media/image50.jpeg"/><Relationship Id="rId103" Type="http://schemas.openxmlformats.org/officeDocument/2006/relationships/image" Target="http://www.edhelperclipart.com/clipart/bubbled.jpg" TargetMode="External"/><Relationship Id="rId104" Type="http://schemas.openxmlformats.org/officeDocument/2006/relationships/image" Target="media/image51.gif"/><Relationship Id="rId105" Type="http://schemas.openxmlformats.org/officeDocument/2006/relationships/image" Target="http://www.edhelperclipart.com/clipart/bookhtmlreview10.gif" TargetMode="External"/><Relationship Id="rId106" Type="http://schemas.openxmlformats.org/officeDocument/2006/relationships/image" Target="media/image52.jpeg"/><Relationship Id="rId107" Type="http://schemas.openxmlformats.org/officeDocument/2006/relationships/image" Target="http://www.edhelperclipart.com/clipart/bubblea.jpg" TargetMode="External"/><Relationship Id="rId108" Type="http://schemas.openxmlformats.org/officeDocument/2006/relationships/image" Target="media/image53.jpeg"/><Relationship Id="rId109" Type="http://schemas.openxmlformats.org/officeDocument/2006/relationships/image" Target="http://www.edhelperclipart.com/clipart/bubbleb.jpg" TargetMode="Externa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gif"/><Relationship Id="rId8" Type="http://schemas.openxmlformats.org/officeDocument/2006/relationships/image" Target="http://www.edhelperclipart.com/clipart/wordline.gif" TargetMode="External"/><Relationship Id="rId9" Type="http://schemas.openxmlformats.org/officeDocument/2006/relationships/image" Target="media/image3.gif"/><Relationship Id="rId140" Type="http://schemas.openxmlformats.org/officeDocument/2006/relationships/image" Target="media/image69.jpeg"/><Relationship Id="rId141" Type="http://schemas.openxmlformats.org/officeDocument/2006/relationships/image" Target="http://www.edhelperclipart.com/clipart/bubble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1431</Words>
  <Characters>8157</Characters>
  <Application>Microsoft Macintosh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Valdes</dc:creator>
  <cp:keywords/>
  <dc:description/>
  <cp:lastModifiedBy>Bernadette Valdes</cp:lastModifiedBy>
  <cp:revision>14</cp:revision>
  <cp:lastPrinted>2011-09-29T14:51:00Z</cp:lastPrinted>
  <dcterms:created xsi:type="dcterms:W3CDTF">2011-09-21T21:46:00Z</dcterms:created>
  <dcterms:modified xsi:type="dcterms:W3CDTF">2011-10-02T21:39:00Z</dcterms:modified>
</cp:coreProperties>
</file>